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9450F" w14:textId="0998F351" w:rsidR="00BE37A5" w:rsidRPr="00290745" w:rsidRDefault="00857EF5" w:rsidP="00BE37A5">
      <w:pPr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E37A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E37A5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="00BE37A5" w:rsidRPr="00290745">
        <w:rPr>
          <w:rFonts w:ascii="Times New Roman" w:hAnsi="Times New Roman" w:cs="Times New Roman"/>
          <w:sz w:val="24"/>
          <w:szCs w:val="24"/>
        </w:rPr>
        <w:t>Руководителю __________________________________</w:t>
      </w:r>
    </w:p>
    <w:p w14:paraId="062B1BC2" w14:textId="77777777" w:rsidR="00BE37A5" w:rsidRPr="00290745" w:rsidRDefault="00BE37A5" w:rsidP="00BE37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(образовательного учреждения)</w:t>
      </w:r>
    </w:p>
    <w:p w14:paraId="3ED483A5" w14:textId="77777777" w:rsidR="00BE37A5" w:rsidRPr="00290745" w:rsidRDefault="00BE37A5" w:rsidP="00BE37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14:paraId="79CB242F" w14:textId="77777777" w:rsidR="00BE37A5" w:rsidRPr="00290745" w:rsidRDefault="00BE37A5" w:rsidP="00BE37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(Ф.И.О. полностью)</w:t>
      </w:r>
    </w:p>
    <w:p w14:paraId="013817B7" w14:textId="77777777" w:rsidR="00BE37A5" w:rsidRPr="00290745" w:rsidRDefault="00BE37A5" w:rsidP="00BE37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14:paraId="5FF265AD" w14:textId="77777777" w:rsidR="00BE37A5" w:rsidRPr="00290745" w:rsidRDefault="00BE37A5" w:rsidP="00BE37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14:paraId="71337F67" w14:textId="77777777" w:rsidR="00BE37A5" w:rsidRPr="00290745" w:rsidRDefault="00BE37A5" w:rsidP="00BE37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(нужное подчеркнуть)</w:t>
      </w:r>
    </w:p>
    <w:p w14:paraId="5FAB8AC0" w14:textId="77777777" w:rsidR="00BE37A5" w:rsidRPr="00290745" w:rsidRDefault="00BE37A5" w:rsidP="00BE37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14:paraId="52F6DD29" w14:textId="77777777" w:rsidR="00BE37A5" w:rsidRPr="00290745" w:rsidRDefault="00BE37A5" w:rsidP="00BE37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зарегистрированного по</w:t>
      </w:r>
    </w:p>
    <w:p w14:paraId="638F5FEF" w14:textId="77777777" w:rsidR="00BE37A5" w:rsidRPr="00290745" w:rsidRDefault="00BE37A5" w:rsidP="00BE37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0E603F33" w14:textId="77777777" w:rsidR="00BE37A5" w:rsidRPr="00290745" w:rsidRDefault="00BE37A5" w:rsidP="00BE37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 (индекс, место регистрации)</w:t>
      </w:r>
    </w:p>
    <w:p w14:paraId="1D65462B" w14:textId="77777777" w:rsidR="00BE37A5" w:rsidRPr="00290745" w:rsidRDefault="00BE37A5" w:rsidP="00BE37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14:paraId="5141B3C4" w14:textId="77777777" w:rsidR="00BE37A5" w:rsidRPr="00290745" w:rsidRDefault="00BE37A5" w:rsidP="00BE37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паспорт,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и серия</w:t>
      </w:r>
    </w:p>
    <w:p w14:paraId="609A3F5E" w14:textId="77777777" w:rsidR="00BE37A5" w:rsidRPr="00290745" w:rsidRDefault="00BE37A5" w:rsidP="00BE37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14:paraId="187DD8D6" w14:textId="77777777" w:rsidR="00BE37A5" w:rsidRPr="00290745" w:rsidRDefault="00BE37A5" w:rsidP="00BE37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выдачи ___________________________________</w:t>
      </w:r>
    </w:p>
    <w:p w14:paraId="2EF43B7F" w14:textId="77777777" w:rsidR="00BE37A5" w:rsidRPr="00290745" w:rsidRDefault="00BE37A5" w:rsidP="00BE37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кем выдан _____________________________________</w:t>
      </w:r>
    </w:p>
    <w:p w14:paraId="6A9B41FD" w14:textId="77777777" w:rsidR="00BE37A5" w:rsidRPr="00290745" w:rsidRDefault="00BE37A5" w:rsidP="00BE37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13F725B" w14:textId="77777777" w:rsidR="00BE37A5" w:rsidRPr="00290745" w:rsidRDefault="00BE37A5" w:rsidP="00BE37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14:paraId="5A12F907" w14:textId="77777777" w:rsidR="00BE37A5" w:rsidRPr="00290745" w:rsidRDefault="00BE37A5" w:rsidP="00BE3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4E877EF" w14:textId="77777777" w:rsidR="00BE37A5" w:rsidRPr="00290745" w:rsidRDefault="00BE37A5" w:rsidP="00BE3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Прошу предоставить в соответствии </w:t>
      </w:r>
      <w:r w:rsidRPr="00F01840">
        <w:rPr>
          <w:rFonts w:ascii="Times New Roman" w:hAnsi="Times New Roman" w:cs="Times New Roman"/>
          <w:sz w:val="24"/>
          <w:szCs w:val="24"/>
        </w:rPr>
        <w:t xml:space="preserve">с </w:t>
      </w:r>
      <w:hyperlink r:id="rId4" w:history="1">
        <w:r w:rsidRPr="00F01840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»/пунктом 1.1 </w:t>
      </w:r>
      <w:r w:rsidRPr="007C3583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Санкт-Петербурга </w:t>
      </w:r>
      <w:r>
        <w:rPr>
          <w:rFonts w:ascii="Times New Roman" w:hAnsi="Times New Roman" w:cs="Times New Roman"/>
          <w:sz w:val="24"/>
          <w:szCs w:val="24"/>
        </w:rPr>
        <w:br/>
      </w:r>
      <w:r w:rsidRPr="007C3583">
        <w:rPr>
          <w:rFonts w:ascii="Times New Roman" w:hAnsi="Times New Roman" w:cs="Times New Roman"/>
          <w:sz w:val="24"/>
          <w:szCs w:val="24"/>
        </w:rPr>
        <w:t xml:space="preserve">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специальных задач) </w:t>
      </w:r>
      <w:r>
        <w:rPr>
          <w:rFonts w:ascii="Times New Roman" w:hAnsi="Times New Roman" w:cs="Times New Roman"/>
          <w:sz w:val="24"/>
          <w:szCs w:val="24"/>
        </w:rPr>
        <w:br/>
      </w:r>
      <w:r w:rsidRPr="007C3583">
        <w:rPr>
          <w:rFonts w:ascii="Times New Roman" w:hAnsi="Times New Roman" w:cs="Times New Roman"/>
          <w:sz w:val="24"/>
          <w:szCs w:val="24"/>
        </w:rPr>
        <w:t xml:space="preserve">на территориях Донецкой Народной Республики, Луганской Народной Республики и Украины </w:t>
      </w:r>
      <w:r>
        <w:rPr>
          <w:rFonts w:ascii="Times New Roman" w:hAnsi="Times New Roman" w:cs="Times New Roman"/>
          <w:sz w:val="24"/>
          <w:szCs w:val="24"/>
        </w:rPr>
        <w:br/>
      </w:r>
      <w:r w:rsidRPr="007C3583">
        <w:rPr>
          <w:rFonts w:ascii="Times New Roman" w:hAnsi="Times New Roman" w:cs="Times New Roman"/>
          <w:sz w:val="24"/>
          <w:szCs w:val="24"/>
        </w:rPr>
        <w:t>и мобилизационных мероприятий в период ее проведения»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дополнительную меру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поддержки по обеспечению питанием, включающ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290745">
        <w:rPr>
          <w:rFonts w:ascii="Times New Roman" w:hAnsi="Times New Roman" w:cs="Times New Roman"/>
          <w:sz w:val="24"/>
          <w:szCs w:val="24"/>
        </w:rPr>
        <w:t xml:space="preserve"> завтрак, обед, завтрак и обед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или комплексный обед (нужное подчеркнуть)</w:t>
      </w:r>
      <w:r w:rsidRPr="00F01840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 компен</w:t>
      </w:r>
      <w:r>
        <w:rPr>
          <w:rFonts w:ascii="Times New Roman" w:hAnsi="Times New Roman" w:cs="Times New Roman"/>
          <w:sz w:val="24"/>
          <w:szCs w:val="24"/>
        </w:rPr>
        <w:t xml:space="preserve">сацией </w:t>
      </w:r>
      <w:r w:rsidRPr="00290745">
        <w:rPr>
          <w:rFonts w:ascii="Times New Roman" w:hAnsi="Times New Roman" w:cs="Times New Roman"/>
          <w:sz w:val="24"/>
          <w:szCs w:val="24"/>
        </w:rPr>
        <w:t>за счет средств бюджета Санкт-Петербурга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процентов стоимости питания</w:t>
      </w:r>
      <w:r>
        <w:rPr>
          <w:rFonts w:ascii="Times New Roman" w:hAnsi="Times New Roman" w:cs="Times New Roman"/>
          <w:sz w:val="24"/>
          <w:szCs w:val="24"/>
        </w:rPr>
        <w:t xml:space="preserve"> в течение учебного дня</w:t>
      </w:r>
      <w:r w:rsidRPr="00290745"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моему ребенку</w:t>
      </w:r>
      <w:r w:rsidRPr="00290745">
        <w:rPr>
          <w:rFonts w:ascii="Times New Roman" w:hAnsi="Times New Roman" w:cs="Times New Roman"/>
          <w:sz w:val="24"/>
          <w:szCs w:val="24"/>
        </w:rPr>
        <w:t>:</w:t>
      </w:r>
    </w:p>
    <w:p w14:paraId="054DBF01" w14:textId="77777777" w:rsidR="00BE37A5" w:rsidRPr="00290745" w:rsidRDefault="00BE37A5" w:rsidP="00BE3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14:paraId="12A53F2A" w14:textId="77777777" w:rsidR="00BE37A5" w:rsidRPr="00290745" w:rsidRDefault="00BE37A5" w:rsidP="00BE3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</w:p>
    <w:p w14:paraId="6874F1C4" w14:textId="77777777" w:rsidR="00BE37A5" w:rsidRPr="00290745" w:rsidRDefault="00BE37A5" w:rsidP="00BE3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(группы)______, на период с _________ по 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96BDF4A" w14:textId="77777777" w:rsidR="00BE37A5" w:rsidRPr="00290745" w:rsidRDefault="00BE37A5" w:rsidP="00BE3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_____, свидетельство о рождении/паспорт серия ____ номер 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14:paraId="6A621A15" w14:textId="77777777" w:rsidR="00BE37A5" w:rsidRPr="00290745" w:rsidRDefault="00BE37A5" w:rsidP="00BE3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связи с тем, что: &lt;**&gt; (при заполнении заявления необходимо проставить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знак напротив одной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из категорий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  <w:r w:rsidRPr="0097127E">
        <w:rPr>
          <w:rFonts w:ascii="Times New Roman" w:hAnsi="Times New Roman" w:cs="Times New Roman"/>
          <w:sz w:val="24"/>
          <w:szCs w:val="24"/>
        </w:rPr>
        <w:t>имеющих право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на дополнительную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меру социальной поддержки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питанием)</w:t>
      </w:r>
    </w:p>
    <w:p w14:paraId="508F8FAA" w14:textId="77777777" w:rsidR="00BE37A5" w:rsidRDefault="00BE37A5" w:rsidP="00BE3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90745">
        <w:rPr>
          <w:rFonts w:ascii="Times New Roman" w:hAnsi="Times New Roman" w:cs="Times New Roman"/>
          <w:sz w:val="24"/>
          <w:szCs w:val="24"/>
        </w:rPr>
        <w:t>бучающий(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одной из следующих категорий: </w:t>
      </w:r>
    </w:p>
    <w:p w14:paraId="2E874626" w14:textId="77777777" w:rsidR="00BE37A5" w:rsidRDefault="00BE37A5" w:rsidP="00BE3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"/>
        <w:gridCol w:w="8863"/>
      </w:tblGrid>
      <w:tr w:rsidR="00BE37A5" w14:paraId="364A435F" w14:textId="77777777" w:rsidTr="001E3B0F">
        <w:tc>
          <w:tcPr>
            <w:tcW w:w="534" w:type="dxa"/>
          </w:tcPr>
          <w:p w14:paraId="169AEE08" w14:textId="77777777" w:rsidR="00BE37A5" w:rsidRDefault="00BE37A5" w:rsidP="001E3B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50AA74A8" w14:textId="77777777" w:rsidR="00BE37A5" w:rsidRPr="00290745" w:rsidRDefault="00BE37A5" w:rsidP="001E3B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учреждений, реализующих адаптированную образовательную программу;</w:t>
            </w:r>
          </w:p>
        </w:tc>
      </w:tr>
      <w:tr w:rsidR="00BE37A5" w14:paraId="5765BC42" w14:textId="77777777" w:rsidTr="001E3B0F">
        <w:tc>
          <w:tcPr>
            <w:tcW w:w="534" w:type="dxa"/>
          </w:tcPr>
          <w:p w14:paraId="5A077465" w14:textId="77777777" w:rsidR="00BE37A5" w:rsidRDefault="00BE37A5" w:rsidP="001E3B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6B091B35" w14:textId="77777777" w:rsidR="00BE37A5" w:rsidRPr="00290745" w:rsidRDefault="00BE37A5" w:rsidP="001E3B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являющихся инвалидами;</w:t>
            </w:r>
          </w:p>
        </w:tc>
      </w:tr>
      <w:tr w:rsidR="00BE37A5" w14:paraId="5B894492" w14:textId="77777777" w:rsidTr="001E3B0F">
        <w:tc>
          <w:tcPr>
            <w:tcW w:w="534" w:type="dxa"/>
          </w:tcPr>
          <w:p w14:paraId="74F4217D" w14:textId="77777777" w:rsidR="00BE37A5" w:rsidRDefault="00BE37A5" w:rsidP="001E3B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54B5BFBB" w14:textId="77777777" w:rsidR="00BE37A5" w:rsidRPr="00290745" w:rsidRDefault="00BE37A5" w:rsidP="001E3B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из числа малообеспеченных семей;</w:t>
            </w:r>
          </w:p>
        </w:tc>
      </w:tr>
      <w:tr w:rsidR="00BE37A5" w14:paraId="7C5FBE55" w14:textId="77777777" w:rsidTr="001E3B0F">
        <w:tc>
          <w:tcPr>
            <w:tcW w:w="534" w:type="dxa"/>
          </w:tcPr>
          <w:p w14:paraId="3C187480" w14:textId="77777777" w:rsidR="00BE37A5" w:rsidRDefault="00BE37A5" w:rsidP="001E3B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113A15B7" w14:textId="77777777" w:rsidR="00BE37A5" w:rsidRPr="00290745" w:rsidRDefault="00BE37A5" w:rsidP="001E3B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 из числа многодетных семей;</w:t>
            </w:r>
          </w:p>
        </w:tc>
      </w:tr>
      <w:tr w:rsidR="00BE37A5" w14:paraId="254E512A" w14:textId="77777777" w:rsidTr="001E3B0F">
        <w:tc>
          <w:tcPr>
            <w:tcW w:w="534" w:type="dxa"/>
          </w:tcPr>
          <w:p w14:paraId="0015AD35" w14:textId="77777777" w:rsidR="00BE37A5" w:rsidRDefault="00BE37A5" w:rsidP="001E3B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5AA27423" w14:textId="77777777" w:rsidR="00BE37A5" w:rsidRPr="00290745" w:rsidRDefault="00BE37A5" w:rsidP="001E3B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являющихся детьми-сиротами и детьми, оставшимися без попечения родителей;</w:t>
            </w:r>
          </w:p>
        </w:tc>
      </w:tr>
      <w:tr w:rsidR="00BE37A5" w14:paraId="3216CA3C" w14:textId="77777777" w:rsidTr="001E3B0F">
        <w:tc>
          <w:tcPr>
            <w:tcW w:w="534" w:type="dxa"/>
          </w:tcPr>
          <w:p w14:paraId="488C6F54" w14:textId="77777777" w:rsidR="00BE37A5" w:rsidRDefault="00BE37A5" w:rsidP="001E3B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4E97D6C3" w14:textId="77777777" w:rsidR="00BE37A5" w:rsidRPr="00290745" w:rsidRDefault="00BE37A5" w:rsidP="001E3B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обучения;</w:t>
            </w:r>
          </w:p>
        </w:tc>
      </w:tr>
      <w:tr w:rsidR="00BE37A5" w14:paraId="2F6E4D90" w14:textId="77777777" w:rsidTr="001E3B0F">
        <w:tc>
          <w:tcPr>
            <w:tcW w:w="534" w:type="dxa"/>
          </w:tcPr>
          <w:p w14:paraId="2F594002" w14:textId="77777777" w:rsidR="00BE37A5" w:rsidRDefault="00BE37A5" w:rsidP="001E3B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0DF948E6" w14:textId="77777777" w:rsidR="00BE37A5" w:rsidRPr="00290745" w:rsidRDefault="00BE37A5" w:rsidP="001E3B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учреждений, состоящих на учете в противотуберкулезном диспансере;</w:t>
            </w:r>
          </w:p>
        </w:tc>
      </w:tr>
      <w:tr w:rsidR="00BE37A5" w14:paraId="53083BF4" w14:textId="77777777" w:rsidTr="001E3B0F">
        <w:tc>
          <w:tcPr>
            <w:tcW w:w="534" w:type="dxa"/>
          </w:tcPr>
          <w:p w14:paraId="35A25505" w14:textId="77777777" w:rsidR="00BE37A5" w:rsidRDefault="00BE37A5" w:rsidP="001E3B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2FA47423" w14:textId="77777777" w:rsidR="00BE37A5" w:rsidRDefault="00BE37A5" w:rsidP="001E3B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страдающих хроническими заболеваниями, перечень которых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ливается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равительством Санкт-Петербурга;</w:t>
            </w:r>
          </w:p>
        </w:tc>
      </w:tr>
      <w:tr w:rsidR="00BE37A5" w14:paraId="5B4CD8D3" w14:textId="77777777" w:rsidTr="001E3B0F">
        <w:tc>
          <w:tcPr>
            <w:tcW w:w="534" w:type="dxa"/>
          </w:tcPr>
          <w:p w14:paraId="7DF0E64A" w14:textId="77777777" w:rsidR="00BE37A5" w:rsidRDefault="00BE37A5" w:rsidP="001E3B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1DBF9F3E" w14:textId="77777777" w:rsidR="00BE37A5" w:rsidRPr="00290745" w:rsidRDefault="00BE37A5" w:rsidP="001E3B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спортивных классах общеобразовательных учреждений;</w:t>
            </w:r>
          </w:p>
        </w:tc>
      </w:tr>
      <w:tr w:rsidR="00BE37A5" w14:paraId="4140A115" w14:textId="77777777" w:rsidTr="001E3B0F">
        <w:tc>
          <w:tcPr>
            <w:tcW w:w="534" w:type="dxa"/>
          </w:tcPr>
          <w:p w14:paraId="2E27058C" w14:textId="77777777" w:rsidR="00BE37A5" w:rsidRDefault="00BE37A5" w:rsidP="001E3B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2A0C9F1B" w14:textId="77777777" w:rsidR="00BE37A5" w:rsidRPr="00290745" w:rsidRDefault="00BE37A5" w:rsidP="001E3B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кадетских классах общеобразовательных учреждений;</w:t>
            </w:r>
          </w:p>
        </w:tc>
      </w:tr>
      <w:tr w:rsidR="00BE37A5" w14:paraId="1BE8925E" w14:textId="77777777" w:rsidTr="001E3B0F">
        <w:tc>
          <w:tcPr>
            <w:tcW w:w="534" w:type="dxa"/>
          </w:tcPr>
          <w:p w14:paraId="67706709" w14:textId="77777777" w:rsidR="00BE37A5" w:rsidRDefault="00BE37A5" w:rsidP="001E3B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5E2DBE40" w14:textId="77777777" w:rsidR="00BE37A5" w:rsidRDefault="00BE37A5" w:rsidP="001E3B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находящихся в трудной жизненной ситуации;</w:t>
            </w:r>
          </w:p>
        </w:tc>
      </w:tr>
      <w:tr w:rsidR="00BE37A5" w14:paraId="6B3890DB" w14:textId="77777777" w:rsidTr="001E3B0F">
        <w:tc>
          <w:tcPr>
            <w:tcW w:w="534" w:type="dxa"/>
          </w:tcPr>
          <w:p w14:paraId="4443CFF4" w14:textId="77777777" w:rsidR="00BE37A5" w:rsidRDefault="00BE37A5" w:rsidP="001E3B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788D9921" w14:textId="77777777" w:rsidR="00BE37A5" w:rsidRDefault="00BE37A5" w:rsidP="001E3B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операции*;</w:t>
            </w:r>
          </w:p>
        </w:tc>
      </w:tr>
      <w:tr w:rsidR="00BE37A5" w14:paraId="7AC071A8" w14:textId="77777777" w:rsidTr="001E3B0F">
        <w:tc>
          <w:tcPr>
            <w:tcW w:w="534" w:type="dxa"/>
          </w:tcPr>
          <w:p w14:paraId="741A03C9" w14:textId="77777777" w:rsidR="00BE37A5" w:rsidRDefault="00BE37A5" w:rsidP="001E3B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25103B52" w14:textId="77777777" w:rsidR="00BE37A5" w:rsidRDefault="00BE37A5" w:rsidP="001E3B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лиц старше 18 лет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являющи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ся пасынками и падчерицами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которые являются (являлись) участниками специальной военной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*.</w:t>
            </w:r>
          </w:p>
        </w:tc>
      </w:tr>
    </w:tbl>
    <w:p w14:paraId="43D53510" w14:textId="77777777" w:rsidR="00BE37A5" w:rsidRDefault="00BE37A5" w:rsidP="00BE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18A8A" w14:textId="77777777" w:rsidR="00BE37A5" w:rsidRDefault="00BE37A5" w:rsidP="00BE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0ED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30ED4">
        <w:rPr>
          <w:rFonts w:ascii="Times New Roman" w:hAnsi="Times New Roman" w:cs="Times New Roman"/>
          <w:sz w:val="24"/>
          <w:szCs w:val="24"/>
        </w:rPr>
        <w:t xml:space="preserve">итание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30ED4">
        <w:rPr>
          <w:rFonts w:ascii="Times New Roman" w:hAnsi="Times New Roman" w:cs="Times New Roman"/>
          <w:sz w:val="24"/>
          <w:szCs w:val="24"/>
        </w:rPr>
        <w:t xml:space="preserve">бучающимся </w:t>
      </w:r>
      <w:r>
        <w:rPr>
          <w:rFonts w:ascii="Times New Roman" w:hAnsi="Times New Roman" w:cs="Times New Roman"/>
          <w:sz w:val="24"/>
          <w:szCs w:val="24"/>
        </w:rPr>
        <w:t xml:space="preserve">указанной категории </w:t>
      </w:r>
      <w:r w:rsidRPr="00A30ED4">
        <w:rPr>
          <w:rFonts w:ascii="Times New Roman" w:hAnsi="Times New Roman" w:cs="Times New Roman"/>
          <w:sz w:val="24"/>
          <w:szCs w:val="24"/>
        </w:rPr>
        <w:t>предоставляется начиная со дня подачи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0CC744" w14:textId="77777777" w:rsidR="00BE37A5" w:rsidRDefault="00BE37A5" w:rsidP="00BE3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457491" w14:textId="77777777" w:rsidR="00BE37A5" w:rsidRPr="00290745" w:rsidRDefault="00BE37A5" w:rsidP="00BE3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14:paraId="0E9591A1" w14:textId="77777777" w:rsidR="00BE37A5" w:rsidRPr="00290745" w:rsidRDefault="00BE37A5" w:rsidP="00BE3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- проинформирован образовательным учреждением о праве подать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 предоставление дополнительной меры социальной поддержки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питанием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в следующем учебном году в мае соответствующего календарного года;</w:t>
      </w:r>
    </w:p>
    <w:p w14:paraId="1B0094BF" w14:textId="77777777" w:rsidR="00BE37A5" w:rsidRDefault="00BE37A5" w:rsidP="00BE3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дополнительная мера социальной поддержки по обеспечению питанием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предоставляется начиная с месяца, следующего за месяцем подачи заявления,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если заявление под</w:t>
      </w:r>
      <w:r>
        <w:rPr>
          <w:rFonts w:ascii="Times New Roman" w:hAnsi="Times New Roman" w:cs="Times New Roman"/>
          <w:sz w:val="24"/>
          <w:szCs w:val="24"/>
        </w:rPr>
        <w:t>ано до 20 числа текущего месяца.</w:t>
      </w:r>
    </w:p>
    <w:p w14:paraId="00573344" w14:textId="77777777" w:rsidR="00BE37A5" w:rsidRDefault="00BE37A5" w:rsidP="00BE3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290745">
        <w:rPr>
          <w:rFonts w:ascii="Times New Roman" w:hAnsi="Times New Roman" w:cs="Times New Roman"/>
          <w:sz w:val="24"/>
          <w:szCs w:val="24"/>
        </w:rPr>
        <w:t>редоставление питания прекращается в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14:paraId="2C565CF2" w14:textId="77777777" w:rsidR="00BE37A5" w:rsidRDefault="00BE37A5" w:rsidP="00BE3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утраты обучающимся права на предоставление питания - с 1 числа месяца, следующего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за месяцем, в котором наступили соответствующие обстоятельства;</w:t>
      </w:r>
    </w:p>
    <w:p w14:paraId="08386DF6" w14:textId="77777777" w:rsidR="00BE37A5" w:rsidRDefault="00BE37A5" w:rsidP="00BE37A5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14:paraId="77DF2126" w14:textId="77777777" w:rsidR="00BE37A5" w:rsidRDefault="00BE37A5" w:rsidP="00BE37A5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социальной  поддержки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по обеспечению питанием обязуюсь 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 администрацию образовательного учреждения.</w:t>
      </w:r>
    </w:p>
    <w:p w14:paraId="4607A424" w14:textId="77777777" w:rsidR="00BE37A5" w:rsidRPr="00290745" w:rsidRDefault="00BE37A5" w:rsidP="00BE37A5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90745">
        <w:rPr>
          <w:rFonts w:ascii="Times New Roman" w:hAnsi="Times New Roman" w:cs="Times New Roman"/>
          <w:sz w:val="24"/>
          <w:szCs w:val="24"/>
        </w:rPr>
        <w:t>редъявлен документ, подтверждающий право представить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14:paraId="2E30E44D" w14:textId="77777777" w:rsidR="00BE37A5" w:rsidRPr="00D41FD6" w:rsidRDefault="00BE37A5" w:rsidP="00BE37A5">
      <w:pPr>
        <w:pStyle w:val="ConsPlusNonformat"/>
        <w:jc w:val="both"/>
        <w:rPr>
          <w:rFonts w:ascii="Times New Roman" w:hAnsi="Times New Roman" w:cs="Times New Roman"/>
        </w:rPr>
      </w:pPr>
    </w:p>
    <w:p w14:paraId="24B3350B" w14:textId="77777777" w:rsidR="00BE37A5" w:rsidRPr="00290745" w:rsidRDefault="00BE37A5" w:rsidP="00BE3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_______________ (подпись).</w:t>
      </w:r>
    </w:p>
    <w:p w14:paraId="0A069D06" w14:textId="77777777" w:rsidR="00BE37A5" w:rsidRPr="00D41FD6" w:rsidRDefault="00BE37A5" w:rsidP="00BE37A5">
      <w:pPr>
        <w:pStyle w:val="ConsPlusNonformat"/>
        <w:jc w:val="both"/>
        <w:rPr>
          <w:rFonts w:ascii="Times New Roman" w:hAnsi="Times New Roman" w:cs="Times New Roman"/>
        </w:rPr>
      </w:pPr>
    </w:p>
    <w:p w14:paraId="3AC2A13C" w14:textId="77777777" w:rsidR="00BE37A5" w:rsidRPr="00290745" w:rsidRDefault="00BE37A5" w:rsidP="00BE3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________________________                      Дата ________________</w:t>
      </w:r>
    </w:p>
    <w:p w14:paraId="57B03B29" w14:textId="77777777" w:rsidR="00BE37A5" w:rsidRPr="00290745" w:rsidRDefault="00BE37A5" w:rsidP="00BE37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&lt;1&gt; Под стоимостью питания понимается стоимость питания в государственных образовательных учреждениях, ежегодно утверждаемая Правительством </w:t>
      </w:r>
      <w:r>
        <w:rPr>
          <w:rFonts w:ascii="Times New Roman" w:hAnsi="Times New Roman" w:cs="Times New Roman"/>
          <w:sz w:val="24"/>
          <w:szCs w:val="24"/>
        </w:rPr>
        <w:br/>
        <w:t>Санкт-Петербурга.</w:t>
      </w:r>
    </w:p>
    <w:p w14:paraId="1EDA6EDC" w14:textId="77777777" w:rsidR="00BE37A5" w:rsidRDefault="00BE37A5" w:rsidP="00BE37A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166"/>
      <w:bookmarkEnd w:id="1"/>
    </w:p>
    <w:p w14:paraId="5E89CAA9" w14:textId="50ECF53F" w:rsidR="00857EF5" w:rsidRPr="00290745" w:rsidRDefault="00857EF5" w:rsidP="00BE37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D70209F" w14:textId="77777777" w:rsidR="00CC7F79" w:rsidRDefault="00CC7F79"/>
    <w:sectPr w:rsidR="00CC7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F5"/>
    <w:rsid w:val="005132E9"/>
    <w:rsid w:val="00857EF5"/>
    <w:rsid w:val="0091341B"/>
    <w:rsid w:val="00BE37A5"/>
    <w:rsid w:val="00CC7F79"/>
    <w:rsid w:val="00D4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58ED"/>
  <w15:chartTrackingRefBased/>
  <w15:docId w15:val="{83D824A1-C37A-4F32-9D59-C3A19B29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E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7E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57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D818F94B0D2B3B4A0B44C8D3CA5F6277D85EA5A0E8F63629E8DE5972848CE58F35338B2D6831052580D93FD8795741AB21ECFAD8F45503Y6G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881</Words>
  <Characters>5025</Characters>
  <Application>Microsoft Office Word</Application>
  <DocSecurity>0</DocSecurity>
  <Lines>41</Lines>
  <Paragraphs>11</Paragraphs>
  <ScaleCrop>false</ScaleCrop>
  <Company/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Кабинет38</dc:creator>
  <cp:keywords/>
  <dc:description/>
  <cp:lastModifiedBy>Solaris</cp:lastModifiedBy>
  <cp:revision>2</cp:revision>
  <cp:lastPrinted>2023-02-14T08:29:00Z</cp:lastPrinted>
  <dcterms:created xsi:type="dcterms:W3CDTF">2023-02-14T08:27:00Z</dcterms:created>
  <dcterms:modified xsi:type="dcterms:W3CDTF">2023-08-23T15:08:00Z</dcterms:modified>
</cp:coreProperties>
</file>