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E3" w:rsidRDefault="001642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42E3" w:rsidRDefault="001642E3">
      <w:pPr>
        <w:pStyle w:val="ConsPlusNormal"/>
        <w:jc w:val="both"/>
        <w:outlineLvl w:val="0"/>
      </w:pPr>
    </w:p>
    <w:p w:rsidR="001642E3" w:rsidRDefault="001642E3">
      <w:pPr>
        <w:pStyle w:val="ConsPlusTitle"/>
        <w:jc w:val="center"/>
        <w:outlineLvl w:val="0"/>
      </w:pPr>
      <w:r>
        <w:t>ПРАВИТЕЛЬСТВО САНКТ-ПЕТЕРБУРГА</w:t>
      </w:r>
    </w:p>
    <w:p w:rsidR="001642E3" w:rsidRDefault="001642E3">
      <w:pPr>
        <w:pStyle w:val="ConsPlusTitle"/>
        <w:jc w:val="center"/>
      </w:pPr>
    </w:p>
    <w:p w:rsidR="001642E3" w:rsidRDefault="001642E3">
      <w:pPr>
        <w:pStyle w:val="ConsPlusTitle"/>
        <w:jc w:val="center"/>
      </w:pPr>
      <w:r>
        <w:t>КОМИТЕТ ПО ОБРАЗОВАНИЮ</w:t>
      </w:r>
    </w:p>
    <w:p w:rsidR="001642E3" w:rsidRDefault="001642E3">
      <w:pPr>
        <w:pStyle w:val="ConsPlusTitle"/>
        <w:jc w:val="center"/>
      </w:pPr>
    </w:p>
    <w:p w:rsidR="001642E3" w:rsidRDefault="001642E3">
      <w:pPr>
        <w:pStyle w:val="ConsPlusTitle"/>
        <w:jc w:val="center"/>
      </w:pPr>
      <w:r>
        <w:t>РАСПОРЯЖЕНИЕ</w:t>
      </w:r>
    </w:p>
    <w:p w:rsidR="001642E3" w:rsidRDefault="001642E3">
      <w:pPr>
        <w:pStyle w:val="ConsPlusTitle"/>
        <w:jc w:val="center"/>
      </w:pPr>
      <w:r>
        <w:t>от 15 июня 2016 г. N 1656-р</w:t>
      </w:r>
    </w:p>
    <w:p w:rsidR="001642E3" w:rsidRDefault="001642E3">
      <w:pPr>
        <w:pStyle w:val="ConsPlusTitle"/>
        <w:jc w:val="center"/>
      </w:pPr>
    </w:p>
    <w:p w:rsidR="001642E3" w:rsidRDefault="001642E3">
      <w:pPr>
        <w:pStyle w:val="ConsPlusTitle"/>
        <w:jc w:val="center"/>
      </w:pPr>
      <w:r>
        <w:t>ОБ УТВЕРЖДЕНИИ ПЕРЕЧНЯ КОРРУПЦИОННО ОПАСНЫХ ФУНКЦИЙ,</w:t>
      </w:r>
    </w:p>
    <w:p w:rsidR="001642E3" w:rsidRDefault="001642E3">
      <w:pPr>
        <w:pStyle w:val="ConsPlusTitle"/>
        <w:jc w:val="center"/>
      </w:pPr>
      <w:r>
        <w:t>ОСУЩЕСТВЛЯЕМЫХ ГОСУДАРСТВЕННЫМИ УЧРЕЖДЕНИЯМИ, НАХОДЯЩИМИСЯ</w:t>
      </w:r>
    </w:p>
    <w:p w:rsidR="001642E3" w:rsidRDefault="001642E3">
      <w:pPr>
        <w:pStyle w:val="ConsPlusTitle"/>
        <w:jc w:val="center"/>
      </w:pPr>
      <w:r>
        <w:t>В ВЕДЕНИИ КОМИТЕТА ПО ОБРАЗОВАНИЮ</w:t>
      </w:r>
    </w:p>
    <w:p w:rsidR="001642E3" w:rsidRDefault="001642E3">
      <w:pPr>
        <w:pStyle w:val="ConsPlusNormal"/>
        <w:jc w:val="both"/>
      </w:pPr>
    </w:p>
    <w:p w:rsidR="001642E3" w:rsidRDefault="001642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3.8</w:t>
        </w:r>
      </w:hyperlink>
      <w:r>
        <w:t xml:space="preserve"> и </w:t>
      </w:r>
      <w:hyperlink r:id="rId7" w:history="1">
        <w:r>
          <w:rPr>
            <w:color w:val="0000FF"/>
          </w:rPr>
          <w:t>3.9</w:t>
        </w:r>
      </w:hyperlink>
      <w:r>
        <w:t xml:space="preserve"> Плана мероприятий по противодействию коррупции в Санкт-Петербурге на 2016-2017 годы, утвержденного постановлением Правительства Санкт-Петербурга от 26.11.2015 N 1097:</w:t>
      </w:r>
    </w:p>
    <w:p w:rsidR="001642E3" w:rsidRDefault="001642E3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коррупционно</w:t>
      </w:r>
      <w:proofErr w:type="spellEnd"/>
      <w:r>
        <w:t xml:space="preserve"> опасных функций, осуществляемых государственными учреждениями, находящимися в ведении Комитета по образованию (далее - Перечень), согласно приложению.</w:t>
      </w:r>
    </w:p>
    <w:p w:rsidR="001642E3" w:rsidRDefault="001642E3">
      <w:pPr>
        <w:pStyle w:val="ConsPlusNormal"/>
        <w:ind w:firstLine="540"/>
        <w:jc w:val="both"/>
      </w:pPr>
      <w:r>
        <w:t xml:space="preserve">2. Руководителям учреждений, находящихся в ведении Комитета по образованию, в срок до 01.12.2016 утвердить перечни должностей, замещение которых связано с коррупционными рисками, в зависимости от осуществляемых учреждениями функций, указанных в </w:t>
      </w:r>
      <w:hyperlink w:anchor="P29" w:history="1">
        <w:r>
          <w:rPr>
            <w:color w:val="0000FF"/>
          </w:rPr>
          <w:t>Перечне</w:t>
        </w:r>
      </w:hyperlink>
      <w:r>
        <w:t>.</w:t>
      </w:r>
    </w:p>
    <w:p w:rsidR="001642E3" w:rsidRDefault="001642E3">
      <w:pPr>
        <w:pStyle w:val="ConsPlusNormal"/>
        <w:ind w:firstLine="540"/>
        <w:jc w:val="both"/>
      </w:pPr>
      <w:r>
        <w:t>3. Контроль за выполнением распоряжения оставляю за собой.</w:t>
      </w:r>
    </w:p>
    <w:p w:rsidR="001642E3" w:rsidRDefault="001642E3">
      <w:pPr>
        <w:pStyle w:val="ConsPlusNormal"/>
        <w:jc w:val="both"/>
      </w:pPr>
    </w:p>
    <w:p w:rsidR="001642E3" w:rsidRDefault="001642E3">
      <w:pPr>
        <w:pStyle w:val="ConsPlusNormal"/>
        <w:jc w:val="right"/>
      </w:pPr>
      <w:r>
        <w:t>Председатель Комитета</w:t>
      </w:r>
    </w:p>
    <w:p w:rsidR="001642E3" w:rsidRDefault="001642E3">
      <w:pPr>
        <w:pStyle w:val="ConsPlusNormal"/>
        <w:jc w:val="right"/>
      </w:pPr>
      <w:proofErr w:type="spellStart"/>
      <w:r>
        <w:t>Ж.В.Воробьева</w:t>
      </w:r>
      <w:proofErr w:type="spellEnd"/>
    </w:p>
    <w:p w:rsidR="001642E3" w:rsidRDefault="001642E3">
      <w:pPr>
        <w:pStyle w:val="ConsPlusNormal"/>
        <w:jc w:val="both"/>
      </w:pPr>
    </w:p>
    <w:p w:rsidR="001642E3" w:rsidRDefault="001642E3">
      <w:pPr>
        <w:pStyle w:val="ConsPlusNormal"/>
        <w:jc w:val="both"/>
      </w:pPr>
    </w:p>
    <w:p w:rsidR="001642E3" w:rsidRDefault="001642E3">
      <w:pPr>
        <w:pStyle w:val="ConsPlusNormal"/>
        <w:jc w:val="both"/>
      </w:pPr>
    </w:p>
    <w:p w:rsidR="001642E3" w:rsidRDefault="001642E3">
      <w:pPr>
        <w:pStyle w:val="ConsPlusNormal"/>
        <w:jc w:val="right"/>
        <w:outlineLvl w:val="0"/>
      </w:pPr>
      <w:r>
        <w:t>ПРИЛОЖЕНИЕ</w:t>
      </w:r>
    </w:p>
    <w:p w:rsidR="001642E3" w:rsidRDefault="001642E3">
      <w:pPr>
        <w:pStyle w:val="ConsPlusNormal"/>
        <w:jc w:val="right"/>
      </w:pPr>
      <w:r>
        <w:t>к распоряжению</w:t>
      </w:r>
    </w:p>
    <w:p w:rsidR="001642E3" w:rsidRDefault="001642E3">
      <w:pPr>
        <w:pStyle w:val="ConsPlusNormal"/>
        <w:jc w:val="right"/>
      </w:pPr>
      <w:r>
        <w:t>Комитета по образованию</w:t>
      </w:r>
    </w:p>
    <w:p w:rsidR="001642E3" w:rsidRDefault="001642E3">
      <w:pPr>
        <w:pStyle w:val="ConsPlusNormal"/>
        <w:jc w:val="right"/>
      </w:pPr>
      <w:r>
        <w:t>от 15.06.2016 N 1656-р</w:t>
      </w:r>
    </w:p>
    <w:p w:rsidR="001642E3" w:rsidRDefault="001642E3">
      <w:pPr>
        <w:pStyle w:val="ConsPlusNormal"/>
        <w:jc w:val="both"/>
      </w:pPr>
    </w:p>
    <w:p w:rsidR="001642E3" w:rsidRDefault="001642E3">
      <w:pPr>
        <w:pStyle w:val="ConsPlusTitle"/>
        <w:jc w:val="center"/>
      </w:pPr>
      <w:bookmarkStart w:id="0" w:name="P29"/>
      <w:bookmarkEnd w:id="0"/>
      <w:r>
        <w:t>ПЕРЕЧЕНЬ</w:t>
      </w:r>
    </w:p>
    <w:p w:rsidR="001642E3" w:rsidRDefault="001642E3">
      <w:pPr>
        <w:pStyle w:val="ConsPlusTitle"/>
        <w:jc w:val="center"/>
      </w:pPr>
      <w:r>
        <w:t>КОРРУПЦИОННО ОПАСНЫХ ФУНКЦИЙ, ОСУЩЕСТВЛЯЕМЫХ</w:t>
      </w:r>
    </w:p>
    <w:p w:rsidR="001642E3" w:rsidRDefault="001642E3">
      <w:pPr>
        <w:pStyle w:val="ConsPlusTitle"/>
        <w:jc w:val="center"/>
      </w:pPr>
      <w:r>
        <w:t>ГОСУДАРСТВЕННЫМИ УЧРЕЖДЕНИЯМИ, НАХОДЯЩИМИСЯ В ВЕДЕНИИ</w:t>
      </w:r>
    </w:p>
    <w:p w:rsidR="001642E3" w:rsidRDefault="001642E3">
      <w:pPr>
        <w:pStyle w:val="ConsPlusTitle"/>
        <w:jc w:val="center"/>
      </w:pPr>
      <w:r>
        <w:t>КОМИТЕТА ПО ОБРАЗОВАНИЮ</w:t>
      </w:r>
    </w:p>
    <w:p w:rsidR="001642E3" w:rsidRDefault="001642E3">
      <w:pPr>
        <w:pStyle w:val="ConsPlusNormal"/>
        <w:jc w:val="both"/>
      </w:pP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Управление государственным имуществом.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Хранение и распределение материально-технических ресурсов.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Планирование и освоение бюджетных средств.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Организация и осуществление закупок товаров, работ, услуг.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Оказание государственных услуг гражданам и организациям на основании заявления.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Оказание платных услуг.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Привлечение и использование средств физических и(или) юридических лиц.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Организация и проведение государственной итоговой аттестации.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Проведение государственной экзаменационной комиссии и присвоение квалификации.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Выдача документов об образовании, справок.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Проведение ревизий финансово-</w:t>
      </w:r>
      <w:bookmarkStart w:id="1" w:name="_GoBack"/>
      <w:bookmarkEnd w:id="1"/>
      <w:r w:rsidRPr="00BF79A9">
        <w:rPr>
          <w:szCs w:val="22"/>
        </w:rPr>
        <w:t>хозяйственной деятельности.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Контроль за использованием бюджетных средств.</w:t>
      </w:r>
    </w:p>
    <w:p w:rsidR="00BF79A9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Контроль за организацией работы по охране труда, по вопросам организации образовательного процесса.</w:t>
      </w:r>
    </w:p>
    <w:p w:rsidR="001642E3" w:rsidRPr="00BF79A9" w:rsidRDefault="001642E3" w:rsidP="00BF79A9">
      <w:pPr>
        <w:pStyle w:val="ConsPlusNormal"/>
        <w:numPr>
          <w:ilvl w:val="0"/>
          <w:numId w:val="3"/>
        </w:numPr>
        <w:ind w:left="567" w:hanging="425"/>
        <w:jc w:val="both"/>
        <w:rPr>
          <w:szCs w:val="22"/>
        </w:rPr>
      </w:pPr>
      <w:r w:rsidRPr="00BF79A9">
        <w:rPr>
          <w:szCs w:val="22"/>
        </w:rPr>
        <w:t>Проведение мероприятий по государственному контролю и надзору в сфере образования.</w:t>
      </w:r>
    </w:p>
    <w:p w:rsidR="00860745" w:rsidRDefault="00860745"/>
    <w:sectPr w:rsidR="00860745" w:rsidSect="00BF79A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861"/>
    <w:multiLevelType w:val="hybridMultilevel"/>
    <w:tmpl w:val="3C4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3908"/>
    <w:multiLevelType w:val="hybridMultilevel"/>
    <w:tmpl w:val="28B87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C6221"/>
    <w:multiLevelType w:val="hybridMultilevel"/>
    <w:tmpl w:val="B92C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3"/>
    <w:rsid w:val="00001A1A"/>
    <w:rsid w:val="00001DAD"/>
    <w:rsid w:val="000041E5"/>
    <w:rsid w:val="0000676E"/>
    <w:rsid w:val="0000741D"/>
    <w:rsid w:val="0001168B"/>
    <w:rsid w:val="0001211A"/>
    <w:rsid w:val="0001292A"/>
    <w:rsid w:val="00015EB2"/>
    <w:rsid w:val="00021B07"/>
    <w:rsid w:val="00022C05"/>
    <w:rsid w:val="00026530"/>
    <w:rsid w:val="000311FF"/>
    <w:rsid w:val="00031397"/>
    <w:rsid w:val="000367FB"/>
    <w:rsid w:val="00037744"/>
    <w:rsid w:val="00041BE3"/>
    <w:rsid w:val="0004325C"/>
    <w:rsid w:val="0005049B"/>
    <w:rsid w:val="00050BAB"/>
    <w:rsid w:val="0005170A"/>
    <w:rsid w:val="000527C6"/>
    <w:rsid w:val="00052899"/>
    <w:rsid w:val="00052E81"/>
    <w:rsid w:val="00053ADA"/>
    <w:rsid w:val="000568B9"/>
    <w:rsid w:val="00060227"/>
    <w:rsid w:val="00060804"/>
    <w:rsid w:val="00064062"/>
    <w:rsid w:val="000706E2"/>
    <w:rsid w:val="0007203A"/>
    <w:rsid w:val="00077FF2"/>
    <w:rsid w:val="00080BCF"/>
    <w:rsid w:val="00081D6E"/>
    <w:rsid w:val="00083183"/>
    <w:rsid w:val="000844E8"/>
    <w:rsid w:val="000850C0"/>
    <w:rsid w:val="00086297"/>
    <w:rsid w:val="00087C41"/>
    <w:rsid w:val="00090837"/>
    <w:rsid w:val="00092238"/>
    <w:rsid w:val="00096D3F"/>
    <w:rsid w:val="000972C1"/>
    <w:rsid w:val="000A05E9"/>
    <w:rsid w:val="000A0DED"/>
    <w:rsid w:val="000A11AC"/>
    <w:rsid w:val="000A677A"/>
    <w:rsid w:val="000B3E40"/>
    <w:rsid w:val="000B5661"/>
    <w:rsid w:val="000B6EAF"/>
    <w:rsid w:val="000C0773"/>
    <w:rsid w:val="000C1D40"/>
    <w:rsid w:val="000C2FD3"/>
    <w:rsid w:val="000C6596"/>
    <w:rsid w:val="000D2A8F"/>
    <w:rsid w:val="000D48BA"/>
    <w:rsid w:val="000E252D"/>
    <w:rsid w:val="000E2B04"/>
    <w:rsid w:val="000E3A8F"/>
    <w:rsid w:val="000E595F"/>
    <w:rsid w:val="000E7997"/>
    <w:rsid w:val="000E7D31"/>
    <w:rsid w:val="000F0931"/>
    <w:rsid w:val="000F25DF"/>
    <w:rsid w:val="000F3A9B"/>
    <w:rsid w:val="00102AE2"/>
    <w:rsid w:val="00105142"/>
    <w:rsid w:val="00106590"/>
    <w:rsid w:val="00111F11"/>
    <w:rsid w:val="0011252C"/>
    <w:rsid w:val="00114743"/>
    <w:rsid w:val="001151B6"/>
    <w:rsid w:val="0011552B"/>
    <w:rsid w:val="001203D2"/>
    <w:rsid w:val="00126A37"/>
    <w:rsid w:val="00136514"/>
    <w:rsid w:val="00136DD6"/>
    <w:rsid w:val="001402C1"/>
    <w:rsid w:val="0014347E"/>
    <w:rsid w:val="00143CAC"/>
    <w:rsid w:val="00144869"/>
    <w:rsid w:val="00145A2B"/>
    <w:rsid w:val="0014648E"/>
    <w:rsid w:val="00146CEE"/>
    <w:rsid w:val="00147FBA"/>
    <w:rsid w:val="0015095C"/>
    <w:rsid w:val="0015190B"/>
    <w:rsid w:val="0015407C"/>
    <w:rsid w:val="001550D6"/>
    <w:rsid w:val="001624DF"/>
    <w:rsid w:val="001628B1"/>
    <w:rsid w:val="00163C5A"/>
    <w:rsid w:val="001642E3"/>
    <w:rsid w:val="00164927"/>
    <w:rsid w:val="00181D25"/>
    <w:rsid w:val="00187BBE"/>
    <w:rsid w:val="00193ADF"/>
    <w:rsid w:val="00195217"/>
    <w:rsid w:val="0019686E"/>
    <w:rsid w:val="00196DC6"/>
    <w:rsid w:val="001A10BC"/>
    <w:rsid w:val="001A18D3"/>
    <w:rsid w:val="001A59D9"/>
    <w:rsid w:val="001B5241"/>
    <w:rsid w:val="001B5514"/>
    <w:rsid w:val="001C304F"/>
    <w:rsid w:val="001C3DC0"/>
    <w:rsid w:val="001D004C"/>
    <w:rsid w:val="001D2285"/>
    <w:rsid w:val="001D35AA"/>
    <w:rsid w:val="001E077F"/>
    <w:rsid w:val="001E08DA"/>
    <w:rsid w:val="001E0C95"/>
    <w:rsid w:val="001E0EB8"/>
    <w:rsid w:val="001E34C5"/>
    <w:rsid w:val="001F2CDF"/>
    <w:rsid w:val="001F3D9F"/>
    <w:rsid w:val="001F4331"/>
    <w:rsid w:val="001F63E0"/>
    <w:rsid w:val="001F75E1"/>
    <w:rsid w:val="00202F88"/>
    <w:rsid w:val="00204D3E"/>
    <w:rsid w:val="00207784"/>
    <w:rsid w:val="002122B7"/>
    <w:rsid w:val="002217AF"/>
    <w:rsid w:val="00221E3D"/>
    <w:rsid w:val="00225668"/>
    <w:rsid w:val="002265C5"/>
    <w:rsid w:val="00226C15"/>
    <w:rsid w:val="00227FEB"/>
    <w:rsid w:val="002422DD"/>
    <w:rsid w:val="0024499D"/>
    <w:rsid w:val="002462E1"/>
    <w:rsid w:val="00246512"/>
    <w:rsid w:val="00251B9D"/>
    <w:rsid w:val="00251EAD"/>
    <w:rsid w:val="002538EC"/>
    <w:rsid w:val="0025796B"/>
    <w:rsid w:val="00257A0A"/>
    <w:rsid w:val="00262C3D"/>
    <w:rsid w:val="00265EC3"/>
    <w:rsid w:val="00267885"/>
    <w:rsid w:val="00273853"/>
    <w:rsid w:val="0027445E"/>
    <w:rsid w:val="002754F6"/>
    <w:rsid w:val="00277747"/>
    <w:rsid w:val="002802BC"/>
    <w:rsid w:val="002821BE"/>
    <w:rsid w:val="002844E4"/>
    <w:rsid w:val="0028645C"/>
    <w:rsid w:val="00287C3C"/>
    <w:rsid w:val="0029022F"/>
    <w:rsid w:val="00290706"/>
    <w:rsid w:val="00292A22"/>
    <w:rsid w:val="00292F18"/>
    <w:rsid w:val="00297541"/>
    <w:rsid w:val="002A47D9"/>
    <w:rsid w:val="002A6489"/>
    <w:rsid w:val="002A6925"/>
    <w:rsid w:val="002A781F"/>
    <w:rsid w:val="002B0E12"/>
    <w:rsid w:val="002B1D31"/>
    <w:rsid w:val="002B2530"/>
    <w:rsid w:val="002B308C"/>
    <w:rsid w:val="002B3FF2"/>
    <w:rsid w:val="002B7254"/>
    <w:rsid w:val="002C0546"/>
    <w:rsid w:val="002C0D9E"/>
    <w:rsid w:val="002C1252"/>
    <w:rsid w:val="002C27DB"/>
    <w:rsid w:val="002C354A"/>
    <w:rsid w:val="002D3A7A"/>
    <w:rsid w:val="002D6FC9"/>
    <w:rsid w:val="002E3D0B"/>
    <w:rsid w:val="002F19BC"/>
    <w:rsid w:val="002F3167"/>
    <w:rsid w:val="0030243F"/>
    <w:rsid w:val="003052AC"/>
    <w:rsid w:val="00305CA3"/>
    <w:rsid w:val="00306275"/>
    <w:rsid w:val="0030773E"/>
    <w:rsid w:val="00310BEE"/>
    <w:rsid w:val="00312300"/>
    <w:rsid w:val="0031352D"/>
    <w:rsid w:val="00316252"/>
    <w:rsid w:val="0031685F"/>
    <w:rsid w:val="003202CC"/>
    <w:rsid w:val="00321B6F"/>
    <w:rsid w:val="003223A0"/>
    <w:rsid w:val="00322D5E"/>
    <w:rsid w:val="00323DC3"/>
    <w:rsid w:val="00323F6E"/>
    <w:rsid w:val="00324168"/>
    <w:rsid w:val="00327249"/>
    <w:rsid w:val="00330464"/>
    <w:rsid w:val="00330E04"/>
    <w:rsid w:val="00332777"/>
    <w:rsid w:val="00334067"/>
    <w:rsid w:val="00335045"/>
    <w:rsid w:val="0033609F"/>
    <w:rsid w:val="00336C5B"/>
    <w:rsid w:val="003374FA"/>
    <w:rsid w:val="00347F80"/>
    <w:rsid w:val="00354154"/>
    <w:rsid w:val="00356D81"/>
    <w:rsid w:val="003642B2"/>
    <w:rsid w:val="0036577F"/>
    <w:rsid w:val="003707FA"/>
    <w:rsid w:val="00372A12"/>
    <w:rsid w:val="00381C2F"/>
    <w:rsid w:val="00382111"/>
    <w:rsid w:val="00384D4E"/>
    <w:rsid w:val="0039258E"/>
    <w:rsid w:val="00393E6F"/>
    <w:rsid w:val="0039587C"/>
    <w:rsid w:val="00397CB9"/>
    <w:rsid w:val="003A0E92"/>
    <w:rsid w:val="003A3950"/>
    <w:rsid w:val="003A64CD"/>
    <w:rsid w:val="003A6A01"/>
    <w:rsid w:val="003A6A3B"/>
    <w:rsid w:val="003A7467"/>
    <w:rsid w:val="003B3925"/>
    <w:rsid w:val="003B3A59"/>
    <w:rsid w:val="003B5E6E"/>
    <w:rsid w:val="003B65AA"/>
    <w:rsid w:val="003B6B96"/>
    <w:rsid w:val="003B773F"/>
    <w:rsid w:val="003B78C0"/>
    <w:rsid w:val="003B7C22"/>
    <w:rsid w:val="003C0BF2"/>
    <w:rsid w:val="003C1ED5"/>
    <w:rsid w:val="003C259C"/>
    <w:rsid w:val="003C468F"/>
    <w:rsid w:val="003C4CB3"/>
    <w:rsid w:val="003C7607"/>
    <w:rsid w:val="003D1093"/>
    <w:rsid w:val="003D3DAB"/>
    <w:rsid w:val="003E63C2"/>
    <w:rsid w:val="003F385B"/>
    <w:rsid w:val="003F3C5D"/>
    <w:rsid w:val="0040266A"/>
    <w:rsid w:val="00402B0C"/>
    <w:rsid w:val="00402EE6"/>
    <w:rsid w:val="0041147A"/>
    <w:rsid w:val="004140AA"/>
    <w:rsid w:val="00417BD6"/>
    <w:rsid w:val="004237AC"/>
    <w:rsid w:val="00434DC0"/>
    <w:rsid w:val="00441341"/>
    <w:rsid w:val="004414C3"/>
    <w:rsid w:val="0045025B"/>
    <w:rsid w:val="00451631"/>
    <w:rsid w:val="00457577"/>
    <w:rsid w:val="00457AD8"/>
    <w:rsid w:val="00457CA2"/>
    <w:rsid w:val="00457F64"/>
    <w:rsid w:val="00462A7A"/>
    <w:rsid w:val="0046568D"/>
    <w:rsid w:val="004671CF"/>
    <w:rsid w:val="00467666"/>
    <w:rsid w:val="0047011A"/>
    <w:rsid w:val="0047071E"/>
    <w:rsid w:val="004709A3"/>
    <w:rsid w:val="00471F10"/>
    <w:rsid w:val="0047503E"/>
    <w:rsid w:val="0047505F"/>
    <w:rsid w:val="0047786E"/>
    <w:rsid w:val="00482D64"/>
    <w:rsid w:val="004833CC"/>
    <w:rsid w:val="00485AC3"/>
    <w:rsid w:val="00486C42"/>
    <w:rsid w:val="00491B86"/>
    <w:rsid w:val="00492346"/>
    <w:rsid w:val="0049271E"/>
    <w:rsid w:val="004930E9"/>
    <w:rsid w:val="00493B76"/>
    <w:rsid w:val="00497196"/>
    <w:rsid w:val="004A1222"/>
    <w:rsid w:val="004A1B15"/>
    <w:rsid w:val="004A27F7"/>
    <w:rsid w:val="004A4188"/>
    <w:rsid w:val="004A4415"/>
    <w:rsid w:val="004A5936"/>
    <w:rsid w:val="004B22F2"/>
    <w:rsid w:val="004B7032"/>
    <w:rsid w:val="004B7C00"/>
    <w:rsid w:val="004C196A"/>
    <w:rsid w:val="004C379F"/>
    <w:rsid w:val="004C692E"/>
    <w:rsid w:val="004D0D0B"/>
    <w:rsid w:val="004E01A8"/>
    <w:rsid w:val="004E14CD"/>
    <w:rsid w:val="004E1E99"/>
    <w:rsid w:val="004E2281"/>
    <w:rsid w:val="004F078B"/>
    <w:rsid w:val="004F259F"/>
    <w:rsid w:val="004F54A4"/>
    <w:rsid w:val="005003DF"/>
    <w:rsid w:val="005027FB"/>
    <w:rsid w:val="005035AF"/>
    <w:rsid w:val="005046CA"/>
    <w:rsid w:val="005068B6"/>
    <w:rsid w:val="005102BF"/>
    <w:rsid w:val="005105B4"/>
    <w:rsid w:val="00512010"/>
    <w:rsid w:val="00514F41"/>
    <w:rsid w:val="00516B08"/>
    <w:rsid w:val="00522349"/>
    <w:rsid w:val="00523386"/>
    <w:rsid w:val="00523DFB"/>
    <w:rsid w:val="00525C9B"/>
    <w:rsid w:val="0052629E"/>
    <w:rsid w:val="00526F74"/>
    <w:rsid w:val="005325C1"/>
    <w:rsid w:val="00532A0E"/>
    <w:rsid w:val="00536362"/>
    <w:rsid w:val="00540E10"/>
    <w:rsid w:val="00541355"/>
    <w:rsid w:val="00542ACE"/>
    <w:rsid w:val="005459E3"/>
    <w:rsid w:val="00547623"/>
    <w:rsid w:val="00550E65"/>
    <w:rsid w:val="00551540"/>
    <w:rsid w:val="00552337"/>
    <w:rsid w:val="00557537"/>
    <w:rsid w:val="00561F99"/>
    <w:rsid w:val="00563610"/>
    <w:rsid w:val="00564CB3"/>
    <w:rsid w:val="00570156"/>
    <w:rsid w:val="005710FF"/>
    <w:rsid w:val="00571AE8"/>
    <w:rsid w:val="00572804"/>
    <w:rsid w:val="00573FA1"/>
    <w:rsid w:val="005747D6"/>
    <w:rsid w:val="00575BCF"/>
    <w:rsid w:val="005774EC"/>
    <w:rsid w:val="00581539"/>
    <w:rsid w:val="00585E13"/>
    <w:rsid w:val="00595DA8"/>
    <w:rsid w:val="00596D93"/>
    <w:rsid w:val="00597956"/>
    <w:rsid w:val="005A5B5C"/>
    <w:rsid w:val="005B25A6"/>
    <w:rsid w:val="005B2A45"/>
    <w:rsid w:val="005B3874"/>
    <w:rsid w:val="005B4019"/>
    <w:rsid w:val="005B522E"/>
    <w:rsid w:val="005B731B"/>
    <w:rsid w:val="005C1397"/>
    <w:rsid w:val="005C1B17"/>
    <w:rsid w:val="005C3128"/>
    <w:rsid w:val="005C3931"/>
    <w:rsid w:val="005C7C21"/>
    <w:rsid w:val="005D1241"/>
    <w:rsid w:val="005D24C3"/>
    <w:rsid w:val="005D2A49"/>
    <w:rsid w:val="005D3D71"/>
    <w:rsid w:val="005D5146"/>
    <w:rsid w:val="005E060B"/>
    <w:rsid w:val="005E6EA6"/>
    <w:rsid w:val="005F00F1"/>
    <w:rsid w:val="005F0F71"/>
    <w:rsid w:val="005F20B4"/>
    <w:rsid w:val="005F31D8"/>
    <w:rsid w:val="005F591E"/>
    <w:rsid w:val="005F6909"/>
    <w:rsid w:val="005F6CF4"/>
    <w:rsid w:val="006049A2"/>
    <w:rsid w:val="00612DA1"/>
    <w:rsid w:val="00613DAB"/>
    <w:rsid w:val="00615866"/>
    <w:rsid w:val="00615C30"/>
    <w:rsid w:val="0061656C"/>
    <w:rsid w:val="00623DFA"/>
    <w:rsid w:val="00626A4E"/>
    <w:rsid w:val="00627F76"/>
    <w:rsid w:val="00633820"/>
    <w:rsid w:val="00634FB5"/>
    <w:rsid w:val="00636278"/>
    <w:rsid w:val="00636B47"/>
    <w:rsid w:val="0063790A"/>
    <w:rsid w:val="00643CDE"/>
    <w:rsid w:val="0064689A"/>
    <w:rsid w:val="00650371"/>
    <w:rsid w:val="00652798"/>
    <w:rsid w:val="006531A2"/>
    <w:rsid w:val="00654151"/>
    <w:rsid w:val="00654798"/>
    <w:rsid w:val="006578F3"/>
    <w:rsid w:val="00663AE8"/>
    <w:rsid w:val="00666482"/>
    <w:rsid w:val="006670B5"/>
    <w:rsid w:val="00671836"/>
    <w:rsid w:val="00674404"/>
    <w:rsid w:val="00675CA1"/>
    <w:rsid w:val="00676CE1"/>
    <w:rsid w:val="00681576"/>
    <w:rsid w:val="006827C3"/>
    <w:rsid w:val="0068323E"/>
    <w:rsid w:val="006836C5"/>
    <w:rsid w:val="00685A1F"/>
    <w:rsid w:val="0068751F"/>
    <w:rsid w:val="00690272"/>
    <w:rsid w:val="00690E84"/>
    <w:rsid w:val="006A0BA9"/>
    <w:rsid w:val="006A1F88"/>
    <w:rsid w:val="006A4261"/>
    <w:rsid w:val="006A5C2F"/>
    <w:rsid w:val="006B00E6"/>
    <w:rsid w:val="006B021C"/>
    <w:rsid w:val="006B3B19"/>
    <w:rsid w:val="006B3EE7"/>
    <w:rsid w:val="006B7A60"/>
    <w:rsid w:val="006C0B35"/>
    <w:rsid w:val="006C2CFA"/>
    <w:rsid w:val="006C2D35"/>
    <w:rsid w:val="006C3DC2"/>
    <w:rsid w:val="006C4799"/>
    <w:rsid w:val="006C6A7B"/>
    <w:rsid w:val="006D103B"/>
    <w:rsid w:val="006D26E0"/>
    <w:rsid w:val="006E31F6"/>
    <w:rsid w:val="006E347E"/>
    <w:rsid w:val="006F0543"/>
    <w:rsid w:val="006F2ABF"/>
    <w:rsid w:val="006F2BB8"/>
    <w:rsid w:val="006F62EA"/>
    <w:rsid w:val="007009CD"/>
    <w:rsid w:val="0070197E"/>
    <w:rsid w:val="00704C64"/>
    <w:rsid w:val="00706BC9"/>
    <w:rsid w:val="0070766F"/>
    <w:rsid w:val="00712363"/>
    <w:rsid w:val="00721B7D"/>
    <w:rsid w:val="00724C12"/>
    <w:rsid w:val="00724FEE"/>
    <w:rsid w:val="00727EA3"/>
    <w:rsid w:val="007373D4"/>
    <w:rsid w:val="0074179D"/>
    <w:rsid w:val="00741993"/>
    <w:rsid w:val="00742FF9"/>
    <w:rsid w:val="007439A6"/>
    <w:rsid w:val="00750059"/>
    <w:rsid w:val="00750699"/>
    <w:rsid w:val="00750840"/>
    <w:rsid w:val="007524E9"/>
    <w:rsid w:val="00756BF5"/>
    <w:rsid w:val="0075735D"/>
    <w:rsid w:val="00761EF9"/>
    <w:rsid w:val="00761F91"/>
    <w:rsid w:val="007642BC"/>
    <w:rsid w:val="0076655C"/>
    <w:rsid w:val="00766EF4"/>
    <w:rsid w:val="00767381"/>
    <w:rsid w:val="007726F6"/>
    <w:rsid w:val="00776257"/>
    <w:rsid w:val="00776775"/>
    <w:rsid w:val="00780449"/>
    <w:rsid w:val="007806A4"/>
    <w:rsid w:val="00782D5E"/>
    <w:rsid w:val="00783437"/>
    <w:rsid w:val="00785285"/>
    <w:rsid w:val="007941D4"/>
    <w:rsid w:val="00797847"/>
    <w:rsid w:val="007A665F"/>
    <w:rsid w:val="007A7ACF"/>
    <w:rsid w:val="007B027B"/>
    <w:rsid w:val="007B05C1"/>
    <w:rsid w:val="007B11FC"/>
    <w:rsid w:val="007B5A5B"/>
    <w:rsid w:val="007C1457"/>
    <w:rsid w:val="007C1DD3"/>
    <w:rsid w:val="007C3E0B"/>
    <w:rsid w:val="007C4918"/>
    <w:rsid w:val="007C7548"/>
    <w:rsid w:val="007D7A1B"/>
    <w:rsid w:val="007E2F22"/>
    <w:rsid w:val="007E31D6"/>
    <w:rsid w:val="007E31E3"/>
    <w:rsid w:val="007F0D1F"/>
    <w:rsid w:val="007F45FF"/>
    <w:rsid w:val="00800230"/>
    <w:rsid w:val="00801474"/>
    <w:rsid w:val="008029BB"/>
    <w:rsid w:val="00805403"/>
    <w:rsid w:val="008063AA"/>
    <w:rsid w:val="00813574"/>
    <w:rsid w:val="0081671F"/>
    <w:rsid w:val="00823238"/>
    <w:rsid w:val="008251C9"/>
    <w:rsid w:val="0082538F"/>
    <w:rsid w:val="008255A3"/>
    <w:rsid w:val="00827D7D"/>
    <w:rsid w:val="008334AF"/>
    <w:rsid w:val="00833E92"/>
    <w:rsid w:val="00835EE8"/>
    <w:rsid w:val="00836D80"/>
    <w:rsid w:val="00840AC7"/>
    <w:rsid w:val="00843FA1"/>
    <w:rsid w:val="00846527"/>
    <w:rsid w:val="00851322"/>
    <w:rsid w:val="00851D8C"/>
    <w:rsid w:val="008525E8"/>
    <w:rsid w:val="00852F3A"/>
    <w:rsid w:val="0085614C"/>
    <w:rsid w:val="008561E2"/>
    <w:rsid w:val="00860745"/>
    <w:rsid w:val="00861906"/>
    <w:rsid w:val="008630E0"/>
    <w:rsid w:val="00865979"/>
    <w:rsid w:val="00871697"/>
    <w:rsid w:val="0087169A"/>
    <w:rsid w:val="00873226"/>
    <w:rsid w:val="00873F41"/>
    <w:rsid w:val="00874C70"/>
    <w:rsid w:val="00874E28"/>
    <w:rsid w:val="00875674"/>
    <w:rsid w:val="00875FA1"/>
    <w:rsid w:val="0088093A"/>
    <w:rsid w:val="008915EB"/>
    <w:rsid w:val="008955C8"/>
    <w:rsid w:val="00897485"/>
    <w:rsid w:val="008A20E0"/>
    <w:rsid w:val="008A3117"/>
    <w:rsid w:val="008A3363"/>
    <w:rsid w:val="008A5849"/>
    <w:rsid w:val="008A63DC"/>
    <w:rsid w:val="008A7ADD"/>
    <w:rsid w:val="008B023D"/>
    <w:rsid w:val="008B1319"/>
    <w:rsid w:val="008B3644"/>
    <w:rsid w:val="008B4892"/>
    <w:rsid w:val="008C473F"/>
    <w:rsid w:val="008C4A07"/>
    <w:rsid w:val="008C4EFE"/>
    <w:rsid w:val="008C5ABD"/>
    <w:rsid w:val="008C7CAF"/>
    <w:rsid w:val="008D2FB1"/>
    <w:rsid w:val="008D474C"/>
    <w:rsid w:val="008E1F6C"/>
    <w:rsid w:val="008E54E9"/>
    <w:rsid w:val="008E7227"/>
    <w:rsid w:val="008F4E5A"/>
    <w:rsid w:val="008F5F87"/>
    <w:rsid w:val="00901D91"/>
    <w:rsid w:val="00910FC2"/>
    <w:rsid w:val="00911CD3"/>
    <w:rsid w:val="0091290C"/>
    <w:rsid w:val="00912F12"/>
    <w:rsid w:val="00915D67"/>
    <w:rsid w:val="009163AB"/>
    <w:rsid w:val="00916C13"/>
    <w:rsid w:val="00920EF4"/>
    <w:rsid w:val="009223CA"/>
    <w:rsid w:val="00925A14"/>
    <w:rsid w:val="0092659C"/>
    <w:rsid w:val="00926A69"/>
    <w:rsid w:val="009325BE"/>
    <w:rsid w:val="00933B09"/>
    <w:rsid w:val="00937AE2"/>
    <w:rsid w:val="00937EE1"/>
    <w:rsid w:val="00947F64"/>
    <w:rsid w:val="00951255"/>
    <w:rsid w:val="009528EB"/>
    <w:rsid w:val="009544DE"/>
    <w:rsid w:val="00955994"/>
    <w:rsid w:val="00955CB7"/>
    <w:rsid w:val="00961A13"/>
    <w:rsid w:val="00961E1F"/>
    <w:rsid w:val="0096208C"/>
    <w:rsid w:val="0096347E"/>
    <w:rsid w:val="0097026F"/>
    <w:rsid w:val="00971743"/>
    <w:rsid w:val="00972A60"/>
    <w:rsid w:val="00973AE0"/>
    <w:rsid w:val="00973F15"/>
    <w:rsid w:val="009744F1"/>
    <w:rsid w:val="00974C64"/>
    <w:rsid w:val="009762AC"/>
    <w:rsid w:val="0097744A"/>
    <w:rsid w:val="009775ED"/>
    <w:rsid w:val="00977BF0"/>
    <w:rsid w:val="0098264A"/>
    <w:rsid w:val="00982DF6"/>
    <w:rsid w:val="009843E1"/>
    <w:rsid w:val="00986062"/>
    <w:rsid w:val="00986F67"/>
    <w:rsid w:val="0098703B"/>
    <w:rsid w:val="00987130"/>
    <w:rsid w:val="009922D6"/>
    <w:rsid w:val="009A1993"/>
    <w:rsid w:val="009A35E3"/>
    <w:rsid w:val="009A5450"/>
    <w:rsid w:val="009B0F21"/>
    <w:rsid w:val="009B2FBA"/>
    <w:rsid w:val="009B406B"/>
    <w:rsid w:val="009B4765"/>
    <w:rsid w:val="009C29F7"/>
    <w:rsid w:val="009C3ABA"/>
    <w:rsid w:val="009C7B37"/>
    <w:rsid w:val="009D0A1E"/>
    <w:rsid w:val="009D13DF"/>
    <w:rsid w:val="009E0AFD"/>
    <w:rsid w:val="009E0D74"/>
    <w:rsid w:val="009E548A"/>
    <w:rsid w:val="009E6574"/>
    <w:rsid w:val="009E787B"/>
    <w:rsid w:val="009F41C6"/>
    <w:rsid w:val="009F534C"/>
    <w:rsid w:val="009F664A"/>
    <w:rsid w:val="009F7671"/>
    <w:rsid w:val="00A026D5"/>
    <w:rsid w:val="00A071FC"/>
    <w:rsid w:val="00A134EA"/>
    <w:rsid w:val="00A1501D"/>
    <w:rsid w:val="00A155D0"/>
    <w:rsid w:val="00A163CD"/>
    <w:rsid w:val="00A165E4"/>
    <w:rsid w:val="00A16AEF"/>
    <w:rsid w:val="00A2198C"/>
    <w:rsid w:val="00A31A5E"/>
    <w:rsid w:val="00A31DDF"/>
    <w:rsid w:val="00A334A6"/>
    <w:rsid w:val="00A35C5C"/>
    <w:rsid w:val="00A40A21"/>
    <w:rsid w:val="00A41415"/>
    <w:rsid w:val="00A5160E"/>
    <w:rsid w:val="00A53069"/>
    <w:rsid w:val="00A53C93"/>
    <w:rsid w:val="00A53CAF"/>
    <w:rsid w:val="00A567A6"/>
    <w:rsid w:val="00A72B59"/>
    <w:rsid w:val="00A72D41"/>
    <w:rsid w:val="00A74947"/>
    <w:rsid w:val="00A76083"/>
    <w:rsid w:val="00A81D9D"/>
    <w:rsid w:val="00A8608C"/>
    <w:rsid w:val="00A8635F"/>
    <w:rsid w:val="00A864E2"/>
    <w:rsid w:val="00A8790F"/>
    <w:rsid w:val="00A92222"/>
    <w:rsid w:val="00A94975"/>
    <w:rsid w:val="00AA2AD7"/>
    <w:rsid w:val="00AA4BD2"/>
    <w:rsid w:val="00AA7980"/>
    <w:rsid w:val="00AB14D7"/>
    <w:rsid w:val="00AB1A92"/>
    <w:rsid w:val="00AB2AB5"/>
    <w:rsid w:val="00AB2C07"/>
    <w:rsid w:val="00AB3865"/>
    <w:rsid w:val="00AB40BC"/>
    <w:rsid w:val="00AB49B7"/>
    <w:rsid w:val="00AB77B6"/>
    <w:rsid w:val="00AC0219"/>
    <w:rsid w:val="00AC033A"/>
    <w:rsid w:val="00AC2C36"/>
    <w:rsid w:val="00AC324F"/>
    <w:rsid w:val="00AC5B4D"/>
    <w:rsid w:val="00AC7A94"/>
    <w:rsid w:val="00AD2E27"/>
    <w:rsid w:val="00AD7636"/>
    <w:rsid w:val="00AE0074"/>
    <w:rsid w:val="00AE13AD"/>
    <w:rsid w:val="00AE13EA"/>
    <w:rsid w:val="00AE308A"/>
    <w:rsid w:val="00AE39E0"/>
    <w:rsid w:val="00AE5336"/>
    <w:rsid w:val="00AF187D"/>
    <w:rsid w:val="00AF208D"/>
    <w:rsid w:val="00AF5701"/>
    <w:rsid w:val="00AF6785"/>
    <w:rsid w:val="00AF7568"/>
    <w:rsid w:val="00B0077C"/>
    <w:rsid w:val="00B0240C"/>
    <w:rsid w:val="00B02AB3"/>
    <w:rsid w:val="00B051C4"/>
    <w:rsid w:val="00B05749"/>
    <w:rsid w:val="00B06C1F"/>
    <w:rsid w:val="00B070B7"/>
    <w:rsid w:val="00B128B9"/>
    <w:rsid w:val="00B14305"/>
    <w:rsid w:val="00B14B88"/>
    <w:rsid w:val="00B15491"/>
    <w:rsid w:val="00B1667F"/>
    <w:rsid w:val="00B16C26"/>
    <w:rsid w:val="00B1707E"/>
    <w:rsid w:val="00B20DBC"/>
    <w:rsid w:val="00B21684"/>
    <w:rsid w:val="00B21A70"/>
    <w:rsid w:val="00B24B31"/>
    <w:rsid w:val="00B25D86"/>
    <w:rsid w:val="00B33FEA"/>
    <w:rsid w:val="00B34AF0"/>
    <w:rsid w:val="00B35525"/>
    <w:rsid w:val="00B4019E"/>
    <w:rsid w:val="00B44313"/>
    <w:rsid w:val="00B454B7"/>
    <w:rsid w:val="00B47236"/>
    <w:rsid w:val="00B472C5"/>
    <w:rsid w:val="00B531E4"/>
    <w:rsid w:val="00B55436"/>
    <w:rsid w:val="00B55E9D"/>
    <w:rsid w:val="00B56757"/>
    <w:rsid w:val="00B637B6"/>
    <w:rsid w:val="00B65015"/>
    <w:rsid w:val="00B65E66"/>
    <w:rsid w:val="00B67E9E"/>
    <w:rsid w:val="00B74836"/>
    <w:rsid w:val="00B771E7"/>
    <w:rsid w:val="00B807D4"/>
    <w:rsid w:val="00B829A0"/>
    <w:rsid w:val="00B85985"/>
    <w:rsid w:val="00B903FB"/>
    <w:rsid w:val="00B90DB4"/>
    <w:rsid w:val="00BA0B3B"/>
    <w:rsid w:val="00BA436B"/>
    <w:rsid w:val="00BA60D4"/>
    <w:rsid w:val="00BA6457"/>
    <w:rsid w:val="00BA66CE"/>
    <w:rsid w:val="00BB0D42"/>
    <w:rsid w:val="00BB29A3"/>
    <w:rsid w:val="00BB3E9A"/>
    <w:rsid w:val="00BB5029"/>
    <w:rsid w:val="00BC3A17"/>
    <w:rsid w:val="00BC49DF"/>
    <w:rsid w:val="00BC4FD4"/>
    <w:rsid w:val="00BC6FC3"/>
    <w:rsid w:val="00BD173C"/>
    <w:rsid w:val="00BE4BF9"/>
    <w:rsid w:val="00BF0A5B"/>
    <w:rsid w:val="00BF5E05"/>
    <w:rsid w:val="00BF6CF0"/>
    <w:rsid w:val="00BF79A9"/>
    <w:rsid w:val="00C00456"/>
    <w:rsid w:val="00C00FF6"/>
    <w:rsid w:val="00C061C3"/>
    <w:rsid w:val="00C0760F"/>
    <w:rsid w:val="00C109D9"/>
    <w:rsid w:val="00C1500B"/>
    <w:rsid w:val="00C164B4"/>
    <w:rsid w:val="00C17431"/>
    <w:rsid w:val="00C174E4"/>
    <w:rsid w:val="00C2012C"/>
    <w:rsid w:val="00C22974"/>
    <w:rsid w:val="00C249F8"/>
    <w:rsid w:val="00C2668D"/>
    <w:rsid w:val="00C3293C"/>
    <w:rsid w:val="00C351D6"/>
    <w:rsid w:val="00C4326B"/>
    <w:rsid w:val="00C4356F"/>
    <w:rsid w:val="00C461DE"/>
    <w:rsid w:val="00C4740D"/>
    <w:rsid w:val="00C510F5"/>
    <w:rsid w:val="00C51B76"/>
    <w:rsid w:val="00C554B9"/>
    <w:rsid w:val="00C602BD"/>
    <w:rsid w:val="00C62AC3"/>
    <w:rsid w:val="00C6503E"/>
    <w:rsid w:val="00C70BF8"/>
    <w:rsid w:val="00C77DF0"/>
    <w:rsid w:val="00C83C6C"/>
    <w:rsid w:val="00C84D1F"/>
    <w:rsid w:val="00C9355C"/>
    <w:rsid w:val="00C94A5A"/>
    <w:rsid w:val="00C96B10"/>
    <w:rsid w:val="00CA061D"/>
    <w:rsid w:val="00CA53CE"/>
    <w:rsid w:val="00CB0368"/>
    <w:rsid w:val="00CB7F65"/>
    <w:rsid w:val="00CC2992"/>
    <w:rsid w:val="00CC2E2D"/>
    <w:rsid w:val="00CE061F"/>
    <w:rsid w:val="00CE4073"/>
    <w:rsid w:val="00CE4FF1"/>
    <w:rsid w:val="00CF04BF"/>
    <w:rsid w:val="00CF132B"/>
    <w:rsid w:val="00CF1E3D"/>
    <w:rsid w:val="00CF2D6A"/>
    <w:rsid w:val="00CF389A"/>
    <w:rsid w:val="00CF459C"/>
    <w:rsid w:val="00CF76F4"/>
    <w:rsid w:val="00D05057"/>
    <w:rsid w:val="00D1019B"/>
    <w:rsid w:val="00D13F95"/>
    <w:rsid w:val="00D13FBB"/>
    <w:rsid w:val="00D16FD3"/>
    <w:rsid w:val="00D216AB"/>
    <w:rsid w:val="00D220C7"/>
    <w:rsid w:val="00D220D4"/>
    <w:rsid w:val="00D23173"/>
    <w:rsid w:val="00D2461C"/>
    <w:rsid w:val="00D24E42"/>
    <w:rsid w:val="00D26921"/>
    <w:rsid w:val="00D3428D"/>
    <w:rsid w:val="00D343B5"/>
    <w:rsid w:val="00D414C7"/>
    <w:rsid w:val="00D462EE"/>
    <w:rsid w:val="00D466D4"/>
    <w:rsid w:val="00D47D83"/>
    <w:rsid w:val="00D47EAD"/>
    <w:rsid w:val="00D5240E"/>
    <w:rsid w:val="00D63D20"/>
    <w:rsid w:val="00D64AD4"/>
    <w:rsid w:val="00D64CE6"/>
    <w:rsid w:val="00D7063E"/>
    <w:rsid w:val="00D77FA6"/>
    <w:rsid w:val="00D809F3"/>
    <w:rsid w:val="00D8193B"/>
    <w:rsid w:val="00D83FEB"/>
    <w:rsid w:val="00D84417"/>
    <w:rsid w:val="00D86F9E"/>
    <w:rsid w:val="00D90938"/>
    <w:rsid w:val="00D916B7"/>
    <w:rsid w:val="00D91E8F"/>
    <w:rsid w:val="00D93044"/>
    <w:rsid w:val="00D9519A"/>
    <w:rsid w:val="00D9713B"/>
    <w:rsid w:val="00DA11C4"/>
    <w:rsid w:val="00DA1F2F"/>
    <w:rsid w:val="00DB4246"/>
    <w:rsid w:val="00DB447B"/>
    <w:rsid w:val="00DB4BA4"/>
    <w:rsid w:val="00DB7F98"/>
    <w:rsid w:val="00DC1E11"/>
    <w:rsid w:val="00DC36F5"/>
    <w:rsid w:val="00DC3A54"/>
    <w:rsid w:val="00DC6F7B"/>
    <w:rsid w:val="00DD5CAC"/>
    <w:rsid w:val="00DE222D"/>
    <w:rsid w:val="00DE4F6F"/>
    <w:rsid w:val="00DF056A"/>
    <w:rsid w:val="00DF07BA"/>
    <w:rsid w:val="00DF1FAC"/>
    <w:rsid w:val="00DF5377"/>
    <w:rsid w:val="00DF5B48"/>
    <w:rsid w:val="00DF6F39"/>
    <w:rsid w:val="00DF7C8E"/>
    <w:rsid w:val="00E0008B"/>
    <w:rsid w:val="00E06092"/>
    <w:rsid w:val="00E06467"/>
    <w:rsid w:val="00E07BEE"/>
    <w:rsid w:val="00E1463B"/>
    <w:rsid w:val="00E16CE1"/>
    <w:rsid w:val="00E17824"/>
    <w:rsid w:val="00E20F36"/>
    <w:rsid w:val="00E21F2A"/>
    <w:rsid w:val="00E22467"/>
    <w:rsid w:val="00E22BA5"/>
    <w:rsid w:val="00E231B2"/>
    <w:rsid w:val="00E25839"/>
    <w:rsid w:val="00E26D33"/>
    <w:rsid w:val="00E35CE8"/>
    <w:rsid w:val="00E36F22"/>
    <w:rsid w:val="00E43B0B"/>
    <w:rsid w:val="00E46887"/>
    <w:rsid w:val="00E5147A"/>
    <w:rsid w:val="00E606ED"/>
    <w:rsid w:val="00E66B84"/>
    <w:rsid w:val="00E671C6"/>
    <w:rsid w:val="00E67AE7"/>
    <w:rsid w:val="00E67E14"/>
    <w:rsid w:val="00E722C6"/>
    <w:rsid w:val="00E73197"/>
    <w:rsid w:val="00E742D7"/>
    <w:rsid w:val="00E7571D"/>
    <w:rsid w:val="00E7572E"/>
    <w:rsid w:val="00E757BA"/>
    <w:rsid w:val="00E75FA6"/>
    <w:rsid w:val="00E7691E"/>
    <w:rsid w:val="00E84AE8"/>
    <w:rsid w:val="00E861D1"/>
    <w:rsid w:val="00E90873"/>
    <w:rsid w:val="00E9280D"/>
    <w:rsid w:val="00E92961"/>
    <w:rsid w:val="00EA7274"/>
    <w:rsid w:val="00EA76CB"/>
    <w:rsid w:val="00EA7ADD"/>
    <w:rsid w:val="00EB3FA4"/>
    <w:rsid w:val="00EC0C91"/>
    <w:rsid w:val="00EC26E1"/>
    <w:rsid w:val="00EC2A42"/>
    <w:rsid w:val="00EC34BB"/>
    <w:rsid w:val="00EC4585"/>
    <w:rsid w:val="00EC539C"/>
    <w:rsid w:val="00EC6B44"/>
    <w:rsid w:val="00ED446A"/>
    <w:rsid w:val="00ED4ACC"/>
    <w:rsid w:val="00ED6995"/>
    <w:rsid w:val="00EE11F7"/>
    <w:rsid w:val="00EE13F1"/>
    <w:rsid w:val="00EE1C96"/>
    <w:rsid w:val="00EE4836"/>
    <w:rsid w:val="00EE53FF"/>
    <w:rsid w:val="00EE5B04"/>
    <w:rsid w:val="00EF4A6F"/>
    <w:rsid w:val="00EF5BD1"/>
    <w:rsid w:val="00F00496"/>
    <w:rsid w:val="00F00EB1"/>
    <w:rsid w:val="00F01943"/>
    <w:rsid w:val="00F02524"/>
    <w:rsid w:val="00F06D32"/>
    <w:rsid w:val="00F077BC"/>
    <w:rsid w:val="00F11686"/>
    <w:rsid w:val="00F13B11"/>
    <w:rsid w:val="00F15EA4"/>
    <w:rsid w:val="00F24CD4"/>
    <w:rsid w:val="00F26BBC"/>
    <w:rsid w:val="00F32C60"/>
    <w:rsid w:val="00F33DB2"/>
    <w:rsid w:val="00F33E4E"/>
    <w:rsid w:val="00F4010B"/>
    <w:rsid w:val="00F402A2"/>
    <w:rsid w:val="00F41590"/>
    <w:rsid w:val="00F456F1"/>
    <w:rsid w:val="00F45F56"/>
    <w:rsid w:val="00F52603"/>
    <w:rsid w:val="00F526DC"/>
    <w:rsid w:val="00F53941"/>
    <w:rsid w:val="00F53AD8"/>
    <w:rsid w:val="00F5410F"/>
    <w:rsid w:val="00F55AE9"/>
    <w:rsid w:val="00F5706B"/>
    <w:rsid w:val="00F63238"/>
    <w:rsid w:val="00F645CD"/>
    <w:rsid w:val="00F6468C"/>
    <w:rsid w:val="00F651D1"/>
    <w:rsid w:val="00F70706"/>
    <w:rsid w:val="00F73976"/>
    <w:rsid w:val="00F746A4"/>
    <w:rsid w:val="00F751B9"/>
    <w:rsid w:val="00F75598"/>
    <w:rsid w:val="00F7614A"/>
    <w:rsid w:val="00F84283"/>
    <w:rsid w:val="00F84E5A"/>
    <w:rsid w:val="00F85816"/>
    <w:rsid w:val="00F86486"/>
    <w:rsid w:val="00F8799D"/>
    <w:rsid w:val="00F91E34"/>
    <w:rsid w:val="00F936E4"/>
    <w:rsid w:val="00F966CA"/>
    <w:rsid w:val="00FA310F"/>
    <w:rsid w:val="00FA6EEF"/>
    <w:rsid w:val="00FA7CD9"/>
    <w:rsid w:val="00FB2F6E"/>
    <w:rsid w:val="00FB456B"/>
    <w:rsid w:val="00FB5BCD"/>
    <w:rsid w:val="00FB67F0"/>
    <w:rsid w:val="00FB7466"/>
    <w:rsid w:val="00FC0973"/>
    <w:rsid w:val="00FC1A1B"/>
    <w:rsid w:val="00FC35BB"/>
    <w:rsid w:val="00FC5947"/>
    <w:rsid w:val="00FC5F30"/>
    <w:rsid w:val="00FC7A30"/>
    <w:rsid w:val="00FD0BD7"/>
    <w:rsid w:val="00FD210C"/>
    <w:rsid w:val="00FD3EF5"/>
    <w:rsid w:val="00FD7C19"/>
    <w:rsid w:val="00FE3F79"/>
    <w:rsid w:val="00FE4968"/>
    <w:rsid w:val="00FE64C5"/>
    <w:rsid w:val="00FE7D4F"/>
    <w:rsid w:val="00FF09F8"/>
    <w:rsid w:val="00FF0D00"/>
    <w:rsid w:val="00FF6BF9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42170-AD11-4549-9592-00B6D08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ABE2C5D245C87D77BE571FC3A6FDB929B8A1D107484AFDAB2E7C43E1BFCC37B8F07E30BE1C662V0a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6ABE2C5D245C87D77BE571FC3A6FDB929B8A1D107484AFDAB2E7C43E1BFCC37B8F07E30BE1C665V0a6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Людмила Николаевна</dc:creator>
  <cp:lastModifiedBy>Solaris</cp:lastModifiedBy>
  <cp:revision>3</cp:revision>
  <dcterms:created xsi:type="dcterms:W3CDTF">2017-06-13T14:26:00Z</dcterms:created>
  <dcterms:modified xsi:type="dcterms:W3CDTF">2018-02-02T12:03:00Z</dcterms:modified>
</cp:coreProperties>
</file>