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8DB1" w14:textId="77777777" w:rsidR="00BB3A8B" w:rsidRPr="00CA48B1" w:rsidRDefault="000A0D98" w:rsidP="00FA5A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Приложение 4</w:t>
      </w:r>
    </w:p>
    <w:p w14:paraId="0BEC989E" w14:textId="77777777" w:rsidR="000A0D98" w:rsidRPr="00CA48B1" w:rsidRDefault="000A0D98" w:rsidP="00FA5A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48B1">
        <w:rPr>
          <w:rFonts w:ascii="Times New Roman" w:hAnsi="Times New Roman" w:cs="Times New Roman"/>
          <w:b/>
          <w:bCs/>
        </w:rPr>
        <w:t>Договор</w:t>
      </w:r>
    </w:p>
    <w:p w14:paraId="0EA7ACA9" w14:textId="77777777" w:rsidR="000A0D98" w:rsidRPr="00CA48B1" w:rsidRDefault="000A0D98" w:rsidP="00FA5A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48B1">
        <w:rPr>
          <w:rFonts w:ascii="Times New Roman" w:hAnsi="Times New Roman" w:cs="Times New Roman"/>
          <w:b/>
          <w:bCs/>
        </w:rPr>
        <w:t>об оказании образовательных услуг в форме обучения на дому</w:t>
      </w:r>
    </w:p>
    <w:p w14:paraId="519778E7" w14:textId="77777777" w:rsidR="000A0D98" w:rsidRPr="00CA48B1" w:rsidRDefault="000A0D98" w:rsidP="00FA5A5A">
      <w:pPr>
        <w:spacing w:after="0" w:line="240" w:lineRule="auto"/>
        <w:rPr>
          <w:rFonts w:ascii="Times New Roman" w:hAnsi="Times New Roman" w:cs="Times New Roman"/>
        </w:rPr>
      </w:pPr>
    </w:p>
    <w:p w14:paraId="3B0627E2" w14:textId="77777777" w:rsidR="000A0D98" w:rsidRPr="00CA48B1" w:rsidRDefault="000A0D98" w:rsidP="00FA5A5A">
      <w:pPr>
        <w:spacing w:after="0" w:line="240" w:lineRule="auto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Санкт-Петербург</w:t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  <w:t>_____________________________</w:t>
      </w:r>
    </w:p>
    <w:p w14:paraId="7634ED81" w14:textId="77777777" w:rsidR="000A0D98" w:rsidRPr="00CA48B1" w:rsidRDefault="000A0D98" w:rsidP="00FA5A5A">
      <w:pPr>
        <w:spacing w:after="0" w:line="240" w:lineRule="auto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  <w:t xml:space="preserve">     (дата заключения договора)</w:t>
      </w:r>
    </w:p>
    <w:p w14:paraId="678856FC" w14:textId="13CF69BF" w:rsidR="00FB5BEA" w:rsidRPr="00CA48B1" w:rsidRDefault="00FB5BEA" w:rsidP="00FA5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Государственное бюджетное общеобразовательное учреждение средняя общеобразовательная школа № 594</w:t>
      </w:r>
      <w:r w:rsidR="000A0D98" w:rsidRPr="00CA48B1">
        <w:rPr>
          <w:rFonts w:ascii="Times New Roman" w:hAnsi="Times New Roman" w:cs="Times New Roman"/>
        </w:rPr>
        <w:t>,</w:t>
      </w:r>
      <w:r w:rsidRPr="00CA48B1">
        <w:rPr>
          <w:rFonts w:ascii="Times New Roman" w:hAnsi="Times New Roman" w:cs="Times New Roman"/>
        </w:rPr>
        <w:t xml:space="preserve"> </w:t>
      </w:r>
      <w:r w:rsidR="000A0D98" w:rsidRPr="00CA48B1">
        <w:rPr>
          <w:rFonts w:ascii="Times New Roman" w:hAnsi="Times New Roman" w:cs="Times New Roman"/>
        </w:rPr>
        <w:t xml:space="preserve">именуемое в дальнейшем «Организация», лицензия </w:t>
      </w:r>
      <w:r w:rsidRPr="00CA48B1">
        <w:rPr>
          <w:rFonts w:ascii="Times New Roman" w:hAnsi="Times New Roman" w:cs="Times New Roman"/>
        </w:rPr>
        <w:t>серия 78-Л01 № 0001118, выданная 31.07.2014 г. Комитетом по образованию</w:t>
      </w:r>
      <w:r w:rsidR="000A0D98" w:rsidRPr="00CA48B1">
        <w:rPr>
          <w:rFonts w:ascii="Times New Roman" w:hAnsi="Times New Roman" w:cs="Times New Roman"/>
        </w:rPr>
        <w:t>,</w:t>
      </w:r>
      <w:r w:rsidRPr="00CA48B1">
        <w:rPr>
          <w:rFonts w:ascii="Times New Roman" w:hAnsi="Times New Roman" w:cs="Times New Roman"/>
        </w:rPr>
        <w:t xml:space="preserve"> </w:t>
      </w:r>
      <w:r w:rsidR="000A0D98" w:rsidRPr="00CA48B1">
        <w:rPr>
          <w:rFonts w:ascii="Times New Roman" w:hAnsi="Times New Roman" w:cs="Times New Roman"/>
        </w:rPr>
        <w:t xml:space="preserve">свидетельство о государственной аккредитации </w:t>
      </w:r>
      <w:r w:rsidRPr="00CA48B1">
        <w:rPr>
          <w:rFonts w:ascii="Times New Roman" w:hAnsi="Times New Roman" w:cs="Times New Roman"/>
        </w:rPr>
        <w:t>серия 78-А01 № 0000187 от 01.02.2013 г., выданное Комитетом по образованию</w:t>
      </w:r>
      <w:r w:rsidR="00FA5A5A" w:rsidRPr="00CA48B1">
        <w:rPr>
          <w:rFonts w:ascii="Times New Roman" w:hAnsi="Times New Roman" w:cs="Times New Roman"/>
        </w:rPr>
        <w:t xml:space="preserve"> </w:t>
      </w:r>
      <w:r w:rsidR="00BE0F57" w:rsidRPr="00CA48B1">
        <w:rPr>
          <w:rFonts w:ascii="Times New Roman" w:hAnsi="Times New Roman" w:cs="Times New Roman"/>
        </w:rPr>
        <w:t>на срок _______________ , в лице руководителя</w:t>
      </w:r>
      <w:r w:rsidR="001D66CC" w:rsidRPr="00CA48B1">
        <w:rPr>
          <w:rFonts w:ascii="Times New Roman" w:hAnsi="Times New Roman" w:cs="Times New Roman"/>
        </w:rPr>
        <w:t xml:space="preserve"> _________________________________</w:t>
      </w:r>
      <w:r w:rsidRPr="00CA48B1">
        <w:rPr>
          <w:rFonts w:ascii="Times New Roman" w:hAnsi="Times New Roman" w:cs="Times New Roman"/>
        </w:rPr>
        <w:t>_____</w:t>
      </w:r>
      <w:r w:rsidR="00E15927" w:rsidRPr="00CA48B1">
        <w:rPr>
          <w:rFonts w:ascii="Times New Roman" w:hAnsi="Times New Roman" w:cs="Times New Roman"/>
        </w:rPr>
        <w:t>,</w:t>
      </w:r>
      <w:r w:rsidRPr="00CA48B1">
        <w:rPr>
          <w:rFonts w:ascii="Times New Roman" w:hAnsi="Times New Roman" w:cs="Times New Roman"/>
        </w:rPr>
        <w:t xml:space="preserve"> действующего на основании Устава, с одной стороны, </w:t>
      </w:r>
      <w:r w:rsidR="00E15927" w:rsidRPr="00CA48B1">
        <w:rPr>
          <w:rFonts w:ascii="Times New Roman" w:hAnsi="Times New Roman" w:cs="Times New Roman"/>
        </w:rPr>
        <w:t>и</w:t>
      </w:r>
      <w:r w:rsidRPr="00CA48B1">
        <w:rPr>
          <w:rFonts w:ascii="Times New Roman" w:hAnsi="Times New Roman" w:cs="Times New Roman"/>
        </w:rPr>
        <w:t xml:space="preserve"> </w:t>
      </w:r>
      <w:r w:rsidR="00E15927" w:rsidRPr="00CA48B1">
        <w:rPr>
          <w:rFonts w:ascii="Times New Roman" w:hAnsi="Times New Roman" w:cs="Times New Roman"/>
        </w:rPr>
        <w:t>_______________________________</w:t>
      </w:r>
      <w:r w:rsidRPr="00CA48B1">
        <w:rPr>
          <w:rFonts w:ascii="Times New Roman" w:hAnsi="Times New Roman" w:cs="Times New Roman"/>
        </w:rPr>
        <w:t>____________________</w:t>
      </w:r>
      <w:r w:rsidR="00FA5A5A" w:rsidRPr="00CA48B1">
        <w:rPr>
          <w:rFonts w:ascii="Times New Roman" w:hAnsi="Times New Roman" w:cs="Times New Roman"/>
        </w:rPr>
        <w:t>_______</w:t>
      </w:r>
      <w:r w:rsidRPr="00CA48B1">
        <w:rPr>
          <w:rFonts w:ascii="Times New Roman" w:hAnsi="Times New Roman" w:cs="Times New Roman"/>
        </w:rPr>
        <w:t>_,</w:t>
      </w:r>
      <w:r w:rsidR="00FA5A5A" w:rsidRPr="00CA48B1">
        <w:rPr>
          <w:rFonts w:ascii="Times New Roman" w:hAnsi="Times New Roman" w:cs="Times New Roman"/>
        </w:rPr>
        <w:t xml:space="preserve"> </w:t>
      </w:r>
    </w:p>
    <w:p w14:paraId="747DFBC1" w14:textId="77777777" w:rsidR="001D66CC" w:rsidRPr="00CA48B1" w:rsidRDefault="00E15927" w:rsidP="00FA5A5A">
      <w:pPr>
        <w:spacing w:after="0" w:line="240" w:lineRule="auto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ab/>
        <w:t>(ФИО родителя (законного представителя))</w:t>
      </w:r>
      <w:r w:rsidR="001D66CC" w:rsidRPr="00CA48B1">
        <w:rPr>
          <w:rFonts w:ascii="Times New Roman" w:hAnsi="Times New Roman" w:cs="Times New Roman"/>
        </w:rPr>
        <w:tab/>
      </w:r>
      <w:r w:rsidR="001D66CC" w:rsidRPr="00CA48B1">
        <w:rPr>
          <w:rFonts w:ascii="Times New Roman" w:hAnsi="Times New Roman" w:cs="Times New Roman"/>
        </w:rPr>
        <w:tab/>
      </w:r>
      <w:r w:rsidR="001D66CC" w:rsidRPr="00CA48B1">
        <w:rPr>
          <w:rFonts w:ascii="Times New Roman" w:hAnsi="Times New Roman" w:cs="Times New Roman"/>
        </w:rPr>
        <w:tab/>
      </w:r>
      <w:r w:rsidR="001D66CC" w:rsidRPr="00CA48B1">
        <w:rPr>
          <w:rFonts w:ascii="Times New Roman" w:hAnsi="Times New Roman" w:cs="Times New Roman"/>
        </w:rPr>
        <w:tab/>
      </w:r>
      <w:r w:rsidR="001D66CC" w:rsidRPr="00CA48B1">
        <w:rPr>
          <w:rFonts w:ascii="Times New Roman" w:hAnsi="Times New Roman" w:cs="Times New Roman"/>
        </w:rPr>
        <w:tab/>
      </w:r>
      <w:r w:rsidR="001D66CC" w:rsidRPr="00CA48B1">
        <w:rPr>
          <w:rFonts w:ascii="Times New Roman" w:hAnsi="Times New Roman" w:cs="Times New Roman"/>
        </w:rPr>
        <w:tab/>
      </w:r>
    </w:p>
    <w:p w14:paraId="202FFEC5" w14:textId="77777777" w:rsidR="00E15927" w:rsidRPr="00CA48B1" w:rsidRDefault="00E15927" w:rsidP="00FA5A5A">
      <w:pPr>
        <w:spacing w:after="0" w:line="240" w:lineRule="auto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родитель (законный представитель) обучающегося _______________________________</w:t>
      </w:r>
      <w:r w:rsidR="00FB5BEA" w:rsidRPr="00CA48B1">
        <w:rPr>
          <w:rFonts w:ascii="Times New Roman" w:hAnsi="Times New Roman" w:cs="Times New Roman"/>
        </w:rPr>
        <w:t>_____</w:t>
      </w:r>
      <w:r w:rsidRPr="00CA48B1">
        <w:rPr>
          <w:rFonts w:ascii="Times New Roman" w:hAnsi="Times New Roman" w:cs="Times New Roman"/>
        </w:rPr>
        <w:t>,</w:t>
      </w:r>
    </w:p>
    <w:p w14:paraId="6C4D9585" w14:textId="77777777" w:rsidR="00E15927" w:rsidRPr="00CA48B1" w:rsidRDefault="00E15927" w:rsidP="00FA5A5A">
      <w:pPr>
        <w:spacing w:after="0" w:line="240" w:lineRule="auto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</w:r>
      <w:r w:rsidRPr="00CA48B1">
        <w:rPr>
          <w:rFonts w:ascii="Times New Roman" w:hAnsi="Times New Roman" w:cs="Times New Roman"/>
        </w:rPr>
        <w:tab/>
        <w:t xml:space="preserve">    </w:t>
      </w:r>
      <w:r w:rsidRPr="00CA48B1">
        <w:rPr>
          <w:rFonts w:ascii="Times New Roman" w:hAnsi="Times New Roman" w:cs="Times New Roman"/>
        </w:rPr>
        <w:tab/>
        <w:t>(ФИО ребенка, класс)</w:t>
      </w:r>
    </w:p>
    <w:p w14:paraId="776DF3DE" w14:textId="77777777" w:rsidR="00E15927" w:rsidRPr="00CA48B1" w:rsidRDefault="00E15927" w:rsidP="00FA5A5A">
      <w:pPr>
        <w:spacing w:after="0" w:line="240" w:lineRule="auto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именуемый в дальнейшем «Представитель», и «Обучающийся» с другой стороны, именуемые совместно «Стороны», подписали настоящий договор и нижеследующем</w:t>
      </w:r>
    </w:p>
    <w:p w14:paraId="503182DC" w14:textId="77777777" w:rsidR="00E15927" w:rsidRPr="00CA48B1" w:rsidRDefault="00E15927" w:rsidP="00FA5A5A">
      <w:pPr>
        <w:spacing w:after="0" w:line="240" w:lineRule="auto"/>
        <w:rPr>
          <w:rFonts w:ascii="Times New Roman" w:hAnsi="Times New Roman" w:cs="Times New Roman"/>
        </w:rPr>
      </w:pPr>
    </w:p>
    <w:p w14:paraId="16760B77" w14:textId="77777777" w:rsidR="00E15927" w:rsidRPr="00CA48B1" w:rsidRDefault="00E15927" w:rsidP="00FA5A5A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CA48B1">
        <w:rPr>
          <w:rFonts w:ascii="Times New Roman" w:hAnsi="Times New Roman" w:cs="Times New Roman"/>
          <w:b/>
          <w:bCs/>
        </w:rPr>
        <w:t>Предмет договора</w:t>
      </w:r>
    </w:p>
    <w:p w14:paraId="49A28A07" w14:textId="77777777" w:rsidR="004B5257" w:rsidRPr="00CA48B1" w:rsidRDefault="00E15927" w:rsidP="00FA5A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Настоящим договором Стороны определяют </w:t>
      </w:r>
      <w:r w:rsidR="00DF0018" w:rsidRPr="00CA48B1">
        <w:rPr>
          <w:rFonts w:ascii="Times New Roman" w:hAnsi="Times New Roman" w:cs="Times New Roman"/>
        </w:rPr>
        <w:t>взаимные права и обязанности при предоставлении Обучающемуся</w:t>
      </w:r>
      <w:r w:rsidR="004B5257" w:rsidRPr="00CA48B1">
        <w:rPr>
          <w:rFonts w:ascii="Times New Roman" w:hAnsi="Times New Roman" w:cs="Times New Roman"/>
        </w:rPr>
        <w:t xml:space="preserve"> образовательных услуг в форме обучения на дому Организацией, реализующей основные общеобразовательные программы начального общего, основного общего, среднего общего образования (далее – обучение на дому).</w:t>
      </w:r>
    </w:p>
    <w:p w14:paraId="7B96186A" w14:textId="77777777" w:rsidR="004B5257" w:rsidRPr="00CA48B1" w:rsidRDefault="004B5257" w:rsidP="00FA5A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Организация обучения на дому регламентируется индивидуальным учебным планом, годовым календарным графиком и расписанием занятий.</w:t>
      </w:r>
    </w:p>
    <w:p w14:paraId="48338D99" w14:textId="77777777" w:rsidR="004B5257" w:rsidRPr="00CA48B1" w:rsidRDefault="004B5257" w:rsidP="00FA5A5A">
      <w:pPr>
        <w:spacing w:after="0" w:line="240" w:lineRule="auto"/>
        <w:rPr>
          <w:rFonts w:ascii="Times New Roman" w:hAnsi="Times New Roman" w:cs="Times New Roman"/>
        </w:rPr>
      </w:pPr>
    </w:p>
    <w:p w14:paraId="7CCC006B" w14:textId="77777777" w:rsidR="004B5257" w:rsidRPr="00CA48B1" w:rsidRDefault="004B5257" w:rsidP="00FA5A5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48B1">
        <w:rPr>
          <w:rFonts w:ascii="Times New Roman" w:hAnsi="Times New Roman" w:cs="Times New Roman"/>
          <w:b/>
          <w:bCs/>
        </w:rPr>
        <w:t>Права и обязанности</w:t>
      </w:r>
      <w:r w:rsidR="00E15927" w:rsidRPr="00CA48B1">
        <w:rPr>
          <w:rFonts w:ascii="Times New Roman" w:hAnsi="Times New Roman" w:cs="Times New Roman"/>
          <w:b/>
          <w:bCs/>
        </w:rPr>
        <w:t xml:space="preserve"> </w:t>
      </w:r>
      <w:r w:rsidRPr="00CA48B1">
        <w:rPr>
          <w:rFonts w:ascii="Times New Roman" w:hAnsi="Times New Roman" w:cs="Times New Roman"/>
          <w:b/>
          <w:bCs/>
        </w:rPr>
        <w:t>Сторон</w:t>
      </w:r>
    </w:p>
    <w:p w14:paraId="393900E8" w14:textId="77777777" w:rsidR="004B5257" w:rsidRPr="00CA48B1" w:rsidRDefault="004B5257" w:rsidP="00FA5A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Организация:</w:t>
      </w:r>
    </w:p>
    <w:p w14:paraId="5AE49DD2" w14:textId="77777777" w:rsidR="00E15927" w:rsidRPr="00CA48B1" w:rsidRDefault="004B5257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Обязуется обеспечить предоставление </w:t>
      </w:r>
      <w:r w:rsidR="00EE05DF" w:rsidRPr="00CA48B1">
        <w:rPr>
          <w:rFonts w:ascii="Times New Roman" w:hAnsi="Times New Roman" w:cs="Times New Roman"/>
        </w:rPr>
        <w:t xml:space="preserve">Обучающемуся обучение на дому в рамках федеральных государственных образовательных стандартов по предметам индивидуального учебного плана ______ класса согласно </w:t>
      </w:r>
      <w:r w:rsidR="0043436A" w:rsidRPr="00CA48B1">
        <w:rPr>
          <w:rFonts w:ascii="Times New Roman" w:hAnsi="Times New Roman" w:cs="Times New Roman"/>
        </w:rPr>
        <w:t>приложению к настоящему договору из расчета _______часов в неделю.</w:t>
      </w:r>
    </w:p>
    <w:p w14:paraId="0F875D74" w14:textId="77777777" w:rsidR="0043436A" w:rsidRPr="00CA48B1" w:rsidRDefault="0043436A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Предоставляет Обучающемуся на время обучения бесплатно учебники и учебные пособия, а также учебно-методические материалы, средства обучения и воспитания.</w:t>
      </w:r>
    </w:p>
    <w:p w14:paraId="5718EEA6" w14:textId="77777777" w:rsidR="0043436A" w:rsidRPr="00CA48B1" w:rsidRDefault="0043436A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14:paraId="72884964" w14:textId="77777777" w:rsidR="0043436A" w:rsidRPr="00CA48B1" w:rsidRDefault="0043436A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Осуществляет промежуточную аттестацию Обучающегося в период _________</w:t>
      </w:r>
    </w:p>
    <w:p w14:paraId="71748187" w14:textId="77777777" w:rsidR="0043436A" w:rsidRPr="00CA48B1" w:rsidRDefault="0043436A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Информирует </w:t>
      </w:r>
      <w:r w:rsidR="001750B4" w:rsidRPr="00CA48B1">
        <w:rPr>
          <w:rFonts w:ascii="Times New Roman" w:hAnsi="Times New Roman" w:cs="Times New Roman"/>
        </w:rPr>
        <w:t xml:space="preserve">Представителя, в том числе через сервис «Электронный дневник», входящий в комплексную автоматизированную информационную </w:t>
      </w:r>
      <w:r w:rsidR="00F9512B" w:rsidRPr="00CA48B1">
        <w:rPr>
          <w:rFonts w:ascii="Times New Roman" w:hAnsi="Times New Roman" w:cs="Times New Roman"/>
        </w:rPr>
        <w:t>систему каталогизации ресурсов образования (КАИС КРО) и размещенный на портале «Петербургское образование» (</w:t>
      </w:r>
      <w:hyperlink r:id="rId5" w:history="1">
        <w:r w:rsidR="00F9512B" w:rsidRPr="00CA48B1">
          <w:rPr>
            <w:rStyle w:val="ac"/>
            <w:rFonts w:ascii="Times New Roman" w:hAnsi="Times New Roman" w:cs="Times New Roman"/>
            <w:lang w:val="en-US"/>
          </w:rPr>
          <w:t>http</w:t>
        </w:r>
        <w:r w:rsidR="00F9512B" w:rsidRPr="00CA48B1">
          <w:rPr>
            <w:rStyle w:val="ac"/>
            <w:rFonts w:ascii="Times New Roman" w:hAnsi="Times New Roman" w:cs="Times New Roman"/>
          </w:rPr>
          <w:t>://</w:t>
        </w:r>
        <w:proofErr w:type="spellStart"/>
        <w:r w:rsidR="00F9512B" w:rsidRPr="00CA48B1">
          <w:rPr>
            <w:rStyle w:val="ac"/>
            <w:rFonts w:ascii="Times New Roman" w:hAnsi="Times New Roman" w:cs="Times New Roman"/>
            <w:lang w:val="en-US"/>
          </w:rPr>
          <w:t>petersburgedu</w:t>
        </w:r>
        <w:proofErr w:type="spellEnd"/>
        <w:r w:rsidR="00F9512B" w:rsidRPr="00CA48B1">
          <w:rPr>
            <w:rStyle w:val="ac"/>
            <w:rFonts w:ascii="Times New Roman" w:hAnsi="Times New Roman" w:cs="Times New Roman"/>
          </w:rPr>
          <w:t>.</w:t>
        </w:r>
        <w:proofErr w:type="spellStart"/>
        <w:r w:rsidR="00F9512B" w:rsidRPr="00CA48B1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F9512B" w:rsidRPr="00CA48B1">
        <w:rPr>
          <w:rFonts w:ascii="Times New Roman" w:hAnsi="Times New Roman" w:cs="Times New Roman"/>
        </w:rPr>
        <w:t>), о результатах текущего контроля за успеваемостью Обучающегося и итогах промежуточной аттестации.</w:t>
      </w:r>
    </w:p>
    <w:p w14:paraId="1D9A1028" w14:textId="77777777" w:rsidR="00F9512B" w:rsidRPr="00CA48B1" w:rsidRDefault="00F9512B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14:paraId="3A6A889A" w14:textId="77777777" w:rsidR="00F9512B" w:rsidRPr="00CA48B1" w:rsidRDefault="00F9512B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14:paraId="24074D05" w14:textId="77777777" w:rsidR="00F9512B" w:rsidRPr="00CA48B1" w:rsidRDefault="00F9512B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Обучающемуся, успешно прошедшему государственную итоговую аттестацию выдает документ об образовании</w:t>
      </w:r>
      <w:r w:rsidR="00FD0AD5" w:rsidRPr="00CA48B1">
        <w:rPr>
          <w:rFonts w:ascii="Times New Roman" w:hAnsi="Times New Roman" w:cs="Times New Roman"/>
        </w:rPr>
        <w:t xml:space="preserve"> (аттестат об основном общем образовании или аттестат о среднем общем образовании)</w:t>
      </w:r>
    </w:p>
    <w:p w14:paraId="472280D3" w14:textId="77777777" w:rsidR="00FD0AD5" w:rsidRPr="00CA48B1" w:rsidRDefault="00FD0AD5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14:paraId="11B4E77C" w14:textId="77777777" w:rsidR="00FD0AD5" w:rsidRPr="00CA48B1" w:rsidRDefault="00FD0AD5" w:rsidP="00FA5A5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642148CD" w14:textId="77777777" w:rsidR="00FD0AD5" w:rsidRPr="00CA48B1" w:rsidRDefault="00FD0AD5" w:rsidP="00FA5A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 Представитель:</w:t>
      </w:r>
    </w:p>
    <w:p w14:paraId="6BF2C89F" w14:textId="77777777" w:rsidR="00416758" w:rsidRPr="00CA48B1" w:rsidRDefault="00FD0AD5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Обеспечивает условия для организации образовательного процесса Обучающегося, включая </w:t>
      </w:r>
      <w:r w:rsidR="00416758" w:rsidRPr="00CA48B1">
        <w:rPr>
          <w:rFonts w:ascii="Times New Roman" w:hAnsi="Times New Roman" w:cs="Times New Roman"/>
        </w:rPr>
        <w:t>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</w:p>
    <w:p w14:paraId="5C076808" w14:textId="77777777" w:rsidR="00FD0AD5" w:rsidRPr="00CA48B1" w:rsidRDefault="00416758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Обеспечивает выполнение Обучающимся заданий педагогических работников и предоставление их педагогическим работникам. </w:t>
      </w:r>
      <w:r w:rsidR="00FD0AD5" w:rsidRPr="00CA48B1">
        <w:rPr>
          <w:rFonts w:ascii="Times New Roman" w:hAnsi="Times New Roman" w:cs="Times New Roman"/>
        </w:rPr>
        <w:t xml:space="preserve"> </w:t>
      </w:r>
    </w:p>
    <w:p w14:paraId="232EE6E1" w14:textId="77777777" w:rsidR="00416758" w:rsidRPr="00CA48B1" w:rsidRDefault="00416758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lastRenderedPageBreak/>
        <w:t>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14:paraId="595C15C3" w14:textId="77777777" w:rsidR="00B91A3C" w:rsidRPr="00CA48B1" w:rsidRDefault="00416758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Своевременно предоставляет Организации необходимые документы и сведения о личности и состоянии здоровья Обучающегося и сведения о родителях (законных представителях), а также сообщает</w:t>
      </w:r>
      <w:r w:rsidR="00B91A3C" w:rsidRPr="00CA48B1">
        <w:rPr>
          <w:rFonts w:ascii="Times New Roman" w:hAnsi="Times New Roman" w:cs="Times New Roman"/>
        </w:rPr>
        <w:t xml:space="preserve"> об их изменении.</w:t>
      </w:r>
    </w:p>
    <w:p w14:paraId="3CBBB361" w14:textId="77777777" w:rsidR="00B91A3C" w:rsidRPr="00CA48B1" w:rsidRDefault="00B91A3C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Имеет право на получение</w:t>
      </w:r>
      <w:r w:rsidR="00416758" w:rsidRPr="00CA48B1">
        <w:rPr>
          <w:rFonts w:ascii="Times New Roman" w:hAnsi="Times New Roman" w:cs="Times New Roman"/>
        </w:rPr>
        <w:t xml:space="preserve"> </w:t>
      </w:r>
      <w:r w:rsidRPr="00CA48B1">
        <w:rPr>
          <w:rFonts w:ascii="Times New Roman" w:hAnsi="Times New Roman" w:cs="Times New Roman"/>
        </w:rPr>
        <w:t>в доступной форме информации о результатах освоения Обучающимся образовательной программы.</w:t>
      </w:r>
    </w:p>
    <w:p w14:paraId="07DD6C67" w14:textId="77777777" w:rsidR="00B91A3C" w:rsidRPr="00CA48B1" w:rsidRDefault="00B91A3C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Имеет право присутствовать на учебных занятиях.</w:t>
      </w:r>
    </w:p>
    <w:p w14:paraId="54946EED" w14:textId="77777777" w:rsidR="00B91A3C" w:rsidRPr="00CA48B1" w:rsidRDefault="00B91A3C" w:rsidP="00FA5A5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5D706D30" w14:textId="77777777" w:rsidR="00B91A3C" w:rsidRPr="00CA48B1" w:rsidRDefault="00B91A3C" w:rsidP="00FA5A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 Обучающийся:</w:t>
      </w:r>
    </w:p>
    <w:p w14:paraId="3D19A447" w14:textId="77777777" w:rsidR="00B91A3C" w:rsidRPr="00CA48B1" w:rsidRDefault="00B91A3C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Выполняет задания педагогических работников и предоставляет их педагогическим работникам.</w:t>
      </w:r>
    </w:p>
    <w:p w14:paraId="1BC00978" w14:textId="77777777" w:rsidR="00B91A3C" w:rsidRPr="00CA48B1" w:rsidRDefault="00B91A3C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Выполняет Устав Организации, Правила внутреннего распорядка Организации, Правила для обучающихся и иных локальные акты Организации, регламентирующие ее деятельность.</w:t>
      </w:r>
    </w:p>
    <w:p w14:paraId="3137F39F" w14:textId="77777777" w:rsidR="00B91A3C" w:rsidRPr="00CA48B1" w:rsidRDefault="00B91A3C" w:rsidP="00FA5A5A">
      <w:pPr>
        <w:pStyle w:val="a7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Пользуется академическими правами обучающихся.</w:t>
      </w:r>
    </w:p>
    <w:p w14:paraId="4A89E8FD" w14:textId="77777777" w:rsidR="002C7B3F" w:rsidRPr="00CA48B1" w:rsidRDefault="002C7B3F" w:rsidP="00FA5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BBFDAA" w14:textId="77777777" w:rsidR="002C7B3F" w:rsidRPr="00CA48B1" w:rsidRDefault="002C7B3F" w:rsidP="00A36DED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CA48B1">
        <w:rPr>
          <w:rFonts w:ascii="Times New Roman" w:hAnsi="Times New Roman" w:cs="Times New Roman"/>
          <w:b/>
          <w:bCs/>
        </w:rPr>
        <w:t>Срок действия договора</w:t>
      </w:r>
    </w:p>
    <w:p w14:paraId="71FF2EBB" w14:textId="77777777" w:rsidR="002C7B3F" w:rsidRPr="00CA48B1" w:rsidRDefault="002C7B3F" w:rsidP="00FA5A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</w:t>
      </w:r>
    </w:p>
    <w:p w14:paraId="65B0C32D" w14:textId="77777777" w:rsidR="002C7B3F" w:rsidRPr="00CA48B1" w:rsidRDefault="002C7B3F" w:rsidP="00FA5A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по ___________________</w:t>
      </w:r>
      <w:proofErr w:type="gramStart"/>
      <w:r w:rsidRPr="00CA48B1">
        <w:rPr>
          <w:rFonts w:ascii="Times New Roman" w:hAnsi="Times New Roman" w:cs="Times New Roman"/>
        </w:rPr>
        <w:t>_  20</w:t>
      </w:r>
      <w:proofErr w:type="gramEnd"/>
      <w:r w:rsidRPr="00CA48B1">
        <w:rPr>
          <w:rFonts w:ascii="Times New Roman" w:hAnsi="Times New Roman" w:cs="Times New Roman"/>
        </w:rPr>
        <w:t>_____ г.</w:t>
      </w:r>
    </w:p>
    <w:p w14:paraId="493C904E" w14:textId="77777777" w:rsidR="002C7B3F" w:rsidRPr="00CA48B1" w:rsidRDefault="002C7B3F" w:rsidP="00FA5A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Договор может быть изменен, дополнен по соглашению Сторон, либо в соответствии с действующим законодательством Российской Федерации.</w:t>
      </w:r>
    </w:p>
    <w:p w14:paraId="3378DCF3" w14:textId="77777777" w:rsidR="002C7B3F" w:rsidRPr="00CA48B1" w:rsidRDefault="002C7B3F" w:rsidP="00FA5A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EC11D3C" w14:textId="77777777" w:rsidR="002C7B3F" w:rsidRPr="00CA48B1" w:rsidRDefault="002C7B3F" w:rsidP="00FA5A5A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CA48B1">
        <w:rPr>
          <w:rFonts w:ascii="Times New Roman" w:hAnsi="Times New Roman" w:cs="Times New Roman"/>
          <w:b/>
          <w:bCs/>
        </w:rPr>
        <w:t>Порядок расторжения договора</w:t>
      </w:r>
    </w:p>
    <w:p w14:paraId="118B612A" w14:textId="77777777" w:rsidR="002C7B3F" w:rsidRPr="00CA48B1" w:rsidRDefault="002C7B3F" w:rsidP="00CA48B1">
      <w:pPr>
        <w:pStyle w:val="a7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 Настоящий договор расторгается:</w:t>
      </w:r>
    </w:p>
    <w:p w14:paraId="2B1B3DFC" w14:textId="77777777" w:rsidR="002C7B3F" w:rsidRPr="00CA48B1" w:rsidRDefault="002C7B3F" w:rsidP="00CA48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- 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14:paraId="4F25A917" w14:textId="77777777" w:rsidR="002C7B3F" w:rsidRPr="00CA48B1" w:rsidRDefault="002C7B3F" w:rsidP="00CA48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- по соглашению Сторон.</w:t>
      </w:r>
    </w:p>
    <w:p w14:paraId="72D4A833" w14:textId="77777777" w:rsidR="002C7B3F" w:rsidRPr="00CA48B1" w:rsidRDefault="002C7B3F" w:rsidP="00CA48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6345AC5A" w14:textId="77777777" w:rsidR="00501008" w:rsidRPr="00CA48B1" w:rsidRDefault="002C7B3F" w:rsidP="00CA48B1">
      <w:pPr>
        <w:pStyle w:val="a7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 Договор может быть </w:t>
      </w:r>
      <w:r w:rsidR="00501008" w:rsidRPr="00CA48B1">
        <w:rPr>
          <w:rFonts w:ascii="Times New Roman" w:hAnsi="Times New Roman" w:cs="Times New Roman"/>
        </w:rPr>
        <w:t>расторгнут в одностороннем порядке по заявлению Представителя.</w:t>
      </w:r>
    </w:p>
    <w:p w14:paraId="02F1F468" w14:textId="77777777" w:rsidR="00501008" w:rsidRPr="00CA48B1" w:rsidRDefault="00501008" w:rsidP="00CA48B1">
      <w:pPr>
        <w:pStyle w:val="a7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 При ликвидации или реорганизации Организации обязательства по данному договору переходят к правопреемнику Организации</w:t>
      </w:r>
    </w:p>
    <w:p w14:paraId="1739E8FD" w14:textId="77777777" w:rsidR="00501008" w:rsidRPr="00CA48B1" w:rsidRDefault="00501008" w:rsidP="00CA48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23ABF606" w14:textId="77777777" w:rsidR="00513D0F" w:rsidRPr="00CA48B1" w:rsidRDefault="00501008" w:rsidP="00CA48B1">
      <w:pPr>
        <w:pStyle w:val="a7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</w:rPr>
      </w:pPr>
      <w:r w:rsidRPr="00CA48B1">
        <w:rPr>
          <w:rFonts w:ascii="Times New Roman" w:hAnsi="Times New Roman" w:cs="Times New Roman"/>
          <w:b/>
          <w:bCs/>
        </w:rPr>
        <w:t>Заключительная часть</w:t>
      </w:r>
    </w:p>
    <w:p w14:paraId="170A12EF" w14:textId="77777777" w:rsidR="00513D0F" w:rsidRPr="00CA48B1" w:rsidRDefault="00513D0F" w:rsidP="00CA48B1">
      <w:pPr>
        <w:pStyle w:val="a7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>Настоящий договор составлен в 2-х идентичных экземплярах по одному для каждой из Сторон. Один экземпляр хранится в Организации, другой – у Представителя. Оба экземпляра имеют равную юридическую силу.</w:t>
      </w:r>
    </w:p>
    <w:p w14:paraId="78850AA0" w14:textId="77777777" w:rsidR="00403169" w:rsidRPr="00CA48B1" w:rsidRDefault="00403169" w:rsidP="00CA48B1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p w14:paraId="22F597FC" w14:textId="77777777" w:rsidR="00513D0F" w:rsidRPr="00CA48B1" w:rsidRDefault="00513D0F" w:rsidP="00CA48B1">
      <w:pPr>
        <w:pStyle w:val="a7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48B1">
        <w:rPr>
          <w:rFonts w:ascii="Times New Roman" w:hAnsi="Times New Roman" w:cs="Times New Roman"/>
        </w:rPr>
        <w:t xml:space="preserve"> Адреса и подписи Сторон.</w:t>
      </w:r>
    </w:p>
    <w:p w14:paraId="42D45BC3" w14:textId="77777777" w:rsidR="002C7B3F" w:rsidRDefault="00513D0F" w:rsidP="00FA5A5A">
      <w:p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CA48B1">
        <w:rPr>
          <w:rFonts w:ascii="Times New Roman" w:hAnsi="Times New Roman" w:cs="Times New Roman"/>
        </w:rPr>
        <w:t xml:space="preserve"> </w:t>
      </w:r>
      <w:r w:rsidR="00501008" w:rsidRPr="00CA48B1">
        <w:rPr>
          <w:rFonts w:ascii="Times New Roman" w:hAnsi="Times New Roman" w:cs="Times New Roman"/>
        </w:rPr>
        <w:t xml:space="preserve"> </w:t>
      </w:r>
      <w:r w:rsidR="002C7B3F" w:rsidRPr="00CA48B1">
        <w:rPr>
          <w:rFonts w:ascii="Times New Roman" w:hAnsi="Times New Roman" w:cs="Times New Roman"/>
        </w:rPr>
        <w:t xml:space="preserve"> 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5071"/>
      </w:tblGrid>
      <w:tr w:rsidR="00CA48B1" w:rsidRPr="00CA48B1" w14:paraId="64027494" w14:textId="77777777" w:rsidTr="00F1757D">
        <w:tc>
          <w:tcPr>
            <w:tcW w:w="5098" w:type="dxa"/>
          </w:tcPr>
          <w:p w14:paraId="3AA5A779" w14:textId="77777777" w:rsidR="00CA48B1" w:rsidRDefault="00CA48B1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  <w:p w14:paraId="7A1A1C8A" w14:textId="77777777" w:rsidR="00CA48B1" w:rsidRDefault="00CA48B1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школа № 594 Московского р-на Санкт-Петербурга</w:t>
            </w:r>
          </w:p>
          <w:p w14:paraId="695333A8" w14:textId="77777777" w:rsidR="00CA48B1" w:rsidRDefault="00CA48B1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196070, Санкт-Петербург, ул. Победы, Д.10,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лит.А</w:t>
            </w:r>
            <w:proofErr w:type="spellEnd"/>
            <w:proofErr w:type="gramEnd"/>
          </w:p>
          <w:p w14:paraId="49CDEAD2" w14:textId="77777777" w:rsidR="00CA48B1" w:rsidRDefault="00CA48B1" w:rsidP="00FA5A5A">
            <w:pPr>
              <w:rPr>
                <w:rFonts w:ascii="Times New Roman" w:hAnsi="Times New Roman" w:cs="Times New Roman"/>
              </w:rPr>
            </w:pPr>
          </w:p>
          <w:p w14:paraId="47FD8C3F" w14:textId="774D6C8E" w:rsidR="00CA48B1" w:rsidRDefault="00CA48B1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___________________</w:t>
            </w:r>
          </w:p>
          <w:p w14:paraId="720B5807" w14:textId="77777777" w:rsidR="00CA48B1" w:rsidRDefault="00CA48B1" w:rsidP="00FA5A5A">
            <w:pPr>
              <w:rPr>
                <w:rFonts w:ascii="Times New Roman" w:hAnsi="Times New Roman" w:cs="Times New Roman"/>
              </w:rPr>
            </w:pPr>
          </w:p>
          <w:p w14:paraId="17C966B0" w14:textId="77777777" w:rsidR="00CA48B1" w:rsidRDefault="00CA48B1" w:rsidP="00FA5A5A">
            <w:pPr>
              <w:rPr>
                <w:rFonts w:ascii="Times New Roman" w:hAnsi="Times New Roman" w:cs="Times New Roman"/>
              </w:rPr>
            </w:pPr>
          </w:p>
          <w:p w14:paraId="3F3332CA" w14:textId="77777777" w:rsidR="00CA48B1" w:rsidRDefault="00CA48B1" w:rsidP="00FA5A5A">
            <w:pPr>
              <w:rPr>
                <w:rFonts w:ascii="Times New Roman" w:hAnsi="Times New Roman" w:cs="Times New Roman"/>
              </w:rPr>
            </w:pPr>
          </w:p>
          <w:p w14:paraId="6C13E9E5" w14:textId="2863E227" w:rsidR="00CA48B1" w:rsidRPr="00CA48B1" w:rsidRDefault="00CA48B1" w:rsidP="00FA5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2B521416" w14:textId="77777777" w:rsidR="00CA48B1" w:rsidRDefault="00CA48B1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</w:t>
            </w:r>
          </w:p>
          <w:p w14:paraId="3C425669" w14:textId="77777777" w:rsidR="00CA48B1" w:rsidRDefault="00CA48B1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_____________________________________</w:t>
            </w:r>
          </w:p>
          <w:p w14:paraId="404549AF" w14:textId="77777777" w:rsidR="00CA48B1" w:rsidRDefault="00A56C15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Адрес_____________________________________</w:t>
            </w:r>
          </w:p>
          <w:p w14:paraId="5A084E7D" w14:textId="77777777" w:rsidR="00A56C15" w:rsidRDefault="00A56C15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502DB588" w14:textId="77777777" w:rsidR="00A56C15" w:rsidRDefault="002A33D1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Паспорт___________________________________</w:t>
            </w:r>
          </w:p>
          <w:p w14:paraId="1CF2E827" w14:textId="77777777" w:rsidR="002A33D1" w:rsidRDefault="002A33D1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5300E29D" w14:textId="0A5A5D40" w:rsidR="002A33D1" w:rsidRPr="00CA48B1" w:rsidRDefault="002A33D1" w:rsidP="00FA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  <w:tr w:rsidR="00CA48B1" w:rsidRPr="00CA48B1" w14:paraId="6BCE50F1" w14:textId="77777777" w:rsidTr="00F1757D">
        <w:tc>
          <w:tcPr>
            <w:tcW w:w="5098" w:type="dxa"/>
          </w:tcPr>
          <w:p w14:paraId="4D3F3FE9" w14:textId="77777777" w:rsidR="00CA48B1" w:rsidRPr="00CA48B1" w:rsidRDefault="00CA48B1" w:rsidP="00FA5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0E83A7F0" w14:textId="77777777" w:rsidR="00CA48B1" w:rsidRPr="00CA48B1" w:rsidRDefault="00CA48B1" w:rsidP="00FA5A5A">
            <w:pPr>
              <w:rPr>
                <w:rFonts w:ascii="Times New Roman" w:hAnsi="Times New Roman" w:cs="Times New Roman"/>
              </w:rPr>
            </w:pPr>
          </w:p>
        </w:tc>
      </w:tr>
    </w:tbl>
    <w:p w14:paraId="5A79DFA6" w14:textId="77777777" w:rsidR="00CA48B1" w:rsidRPr="00CA48B1" w:rsidRDefault="00CA48B1" w:rsidP="00FA5A5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7D13109" w14:textId="77777777" w:rsidR="001D66CC" w:rsidRPr="00CA48B1" w:rsidRDefault="001D66CC" w:rsidP="00FA5A5A">
      <w:pPr>
        <w:spacing w:line="240" w:lineRule="auto"/>
        <w:rPr>
          <w:rFonts w:ascii="Times New Roman" w:hAnsi="Times New Roman" w:cs="Times New Roman"/>
        </w:rPr>
      </w:pPr>
    </w:p>
    <w:sectPr w:rsidR="001D66CC" w:rsidRPr="00CA48B1" w:rsidSect="00FA5A5A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07C47"/>
    <w:multiLevelType w:val="multilevel"/>
    <w:tmpl w:val="2370C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360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98"/>
    <w:rsid w:val="000A0D98"/>
    <w:rsid w:val="000F1835"/>
    <w:rsid w:val="00164C52"/>
    <w:rsid w:val="001750B4"/>
    <w:rsid w:val="001C312F"/>
    <w:rsid w:val="001D66CC"/>
    <w:rsid w:val="001F1EDC"/>
    <w:rsid w:val="002642F2"/>
    <w:rsid w:val="002A33D1"/>
    <w:rsid w:val="002C7B3F"/>
    <w:rsid w:val="00403169"/>
    <w:rsid w:val="00416758"/>
    <w:rsid w:val="004235A1"/>
    <w:rsid w:val="0043436A"/>
    <w:rsid w:val="004B5257"/>
    <w:rsid w:val="00501008"/>
    <w:rsid w:val="00513D0F"/>
    <w:rsid w:val="009C5489"/>
    <w:rsid w:val="00A36DED"/>
    <w:rsid w:val="00A56C15"/>
    <w:rsid w:val="00B91A3C"/>
    <w:rsid w:val="00BB3A8B"/>
    <w:rsid w:val="00BE0F57"/>
    <w:rsid w:val="00CA48B1"/>
    <w:rsid w:val="00DF0018"/>
    <w:rsid w:val="00E15927"/>
    <w:rsid w:val="00EE05DF"/>
    <w:rsid w:val="00F1757D"/>
    <w:rsid w:val="00F9512B"/>
    <w:rsid w:val="00FA5A5A"/>
    <w:rsid w:val="00FB5BEA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0D91"/>
  <w15:chartTrackingRefBased/>
  <w15:docId w15:val="{10355F8A-C53C-4EA2-AE45-7A0E4CA0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D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D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D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D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D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D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D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D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D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D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D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9512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9512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CA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tersburg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Сергиенко</dc:creator>
  <cp:keywords/>
  <dc:description/>
  <cp:lastModifiedBy>Пользователь</cp:lastModifiedBy>
  <cp:revision>16</cp:revision>
  <dcterms:created xsi:type="dcterms:W3CDTF">2026-04-01T08:48:00Z</dcterms:created>
  <dcterms:modified xsi:type="dcterms:W3CDTF">2026-04-01T11:19:00Z</dcterms:modified>
</cp:coreProperties>
</file>