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52" w:rsidRDefault="005419A0" w:rsidP="003B7464">
      <w:pPr>
        <w:shd w:val="clear" w:color="auto" w:fill="FFFFFF"/>
        <w:tabs>
          <w:tab w:val="left" w:pos="2855"/>
        </w:tabs>
        <w:spacing w:after="188" w:line="240" w:lineRule="auto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lang w:eastAsia="ru-RU"/>
        </w:rPr>
        <w:tab/>
      </w:r>
    </w:p>
    <w:p w:rsidR="005A6662" w:rsidRPr="005A6662" w:rsidRDefault="005A6662" w:rsidP="005A666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A666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4</w:t>
      </w:r>
      <w:r w:rsidRPr="005A666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53"/>
        <w:gridCol w:w="334"/>
        <w:gridCol w:w="171"/>
        <w:gridCol w:w="1772"/>
        <w:gridCol w:w="1238"/>
        <w:gridCol w:w="1016"/>
        <w:gridCol w:w="616"/>
        <w:gridCol w:w="2635"/>
        <w:gridCol w:w="370"/>
      </w:tblGrid>
      <w:tr w:rsidR="005A6662" w:rsidRPr="005A6662" w:rsidTr="00607DBA">
        <w:trPr>
          <w:trHeight w:val="15"/>
        </w:trPr>
        <w:tc>
          <w:tcPr>
            <w:tcW w:w="5734" w:type="dxa"/>
            <w:gridSpan w:val="7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1" w:type="dxa"/>
            <w:gridSpan w:val="3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Форма заявления-согласия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  <w:t>на обработку персональных данных при приеме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  <w:t>в (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18"/>
                <w:szCs w:val="18"/>
                <w:lang w:eastAsia="ru-RU"/>
              </w:rPr>
              <w:t>наименование учреждения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).................</w:t>
            </w: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Директору</w:t>
            </w:r>
          </w:p>
        </w:tc>
      </w:tr>
      <w:tr w:rsidR="005A6662" w:rsidRPr="005A6662" w:rsidTr="00607DBA"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(наименование Учреждения)...</w:t>
            </w:r>
          </w:p>
        </w:tc>
      </w:tr>
      <w:tr w:rsidR="005A6662" w:rsidRPr="005A6662" w:rsidTr="00607DBA"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57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(Ф.И.О. директора)</w:t>
            </w: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rPr>
          <w:trHeight w:val="15"/>
        </w:trPr>
        <w:tc>
          <w:tcPr>
            <w:tcW w:w="55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3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2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8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6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5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соответствии с </w:t>
            </w:r>
            <w:hyperlink r:id="rId8" w:history="1">
              <w:r w:rsidRPr="005A6662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Федеральным законом от 27.07.2006 N 152-ФЗ "О персональных данных"</w:t>
              </w:r>
            </w:hyperlink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я,</w:t>
            </w:r>
          </w:p>
        </w:tc>
      </w:tr>
      <w:tr w:rsidR="005A6662" w:rsidRPr="005A6662" w:rsidTr="00607DBA">
        <w:tc>
          <w:tcPr>
            <w:tcW w:w="89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</w:p>
        </w:tc>
      </w:tr>
      <w:tr w:rsidR="005A6662" w:rsidRPr="005A6662" w:rsidTr="00607DBA">
        <w:tc>
          <w:tcPr>
            <w:tcW w:w="898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выдан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кем выдан</w:t>
            </w:r>
          </w:p>
        </w:tc>
      </w:tr>
      <w:tr w:rsidR="005A6662" w:rsidRPr="005A6662" w:rsidTr="00607D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г.,</w:t>
            </w:r>
          </w:p>
        </w:tc>
      </w:tr>
      <w:tr w:rsidR="005A6662" w:rsidRPr="005A6662" w:rsidTr="00607DBA"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5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являясь родителем (законным представителем)</w:t>
            </w: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Ф.И.О. ребенка</w:t>
            </w: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A604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(далее - обучающийся), даю согласие на обработку его персональных данных (</w:t>
            </w:r>
            <w:r w:rsidRPr="005A666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наименование учреждения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(далее - Учреждение)), расположенного по адресу: ..................... с использованием средств автоматизации или без использования таких средств с целью осуществления уставной деятельности (</w:t>
            </w:r>
            <w:r w:rsidRPr="005A666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наименование учреждения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), обеспечения требований законов и иных нормативно-правовых актов законодательства РФ.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Перечень персональных данных, на обработку которых я даю согласие, включает: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1. Сведения личного дела обучающегося: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фамилия, имя, отчество;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дата рождения;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пол;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сведения о состоянии здоровья;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домашний адрес;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фамилии, имена, отчества родителей (законных представителей), контактные телефоны, места работы.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2. Сведения об учебном процессе и занятости обучающегося: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перечень дополнительных образовательных программ;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данные о посещаемости, причинах отсутствия;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 фамилии, имена, отчества педагогов, осуществляющих образовательный процесс.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Настоящее согласие дано мной ___________ и действует на время обучения (пребывания) моего ребенка в данном Учреждении.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Также не возражаю против обработки моих персональных данных, необходимых для осуществления образовательного процесса.</w:t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</w:t>
            </w: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607DBA"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1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</w:tr>
      <w:tr w:rsidR="005A6662" w:rsidRPr="005A6662" w:rsidTr="00607DBA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49C" w:rsidRDefault="005B249C" w:rsidP="005A6662">
      <w:pPr>
        <w:shd w:val="clear" w:color="auto" w:fill="FFFFFF"/>
        <w:spacing w:line="263" w:lineRule="atLeast"/>
        <w:textAlignment w:val="baseline"/>
      </w:pPr>
      <w:bookmarkStart w:id="0" w:name="_GoBack"/>
      <w:bookmarkEnd w:id="0"/>
    </w:p>
    <w:sectPr w:rsidR="005B249C" w:rsidSect="005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14" w:rsidRDefault="008B2114" w:rsidP="00032CC0">
      <w:pPr>
        <w:spacing w:after="0" w:line="240" w:lineRule="auto"/>
      </w:pPr>
      <w:r>
        <w:separator/>
      </w:r>
    </w:p>
  </w:endnote>
  <w:endnote w:type="continuationSeparator" w:id="0">
    <w:p w:rsidR="008B2114" w:rsidRDefault="008B2114" w:rsidP="0003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14" w:rsidRDefault="008B2114" w:rsidP="00032CC0">
      <w:pPr>
        <w:spacing w:after="0" w:line="240" w:lineRule="auto"/>
      </w:pPr>
      <w:r>
        <w:separator/>
      </w:r>
    </w:p>
  </w:footnote>
  <w:footnote w:type="continuationSeparator" w:id="0">
    <w:p w:rsidR="008B2114" w:rsidRDefault="008B2114" w:rsidP="0003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2F7C"/>
    <w:multiLevelType w:val="multilevel"/>
    <w:tmpl w:val="B99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3B20"/>
    <w:multiLevelType w:val="multilevel"/>
    <w:tmpl w:val="E6B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6DE0"/>
    <w:multiLevelType w:val="multilevel"/>
    <w:tmpl w:val="0BC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F77E0"/>
    <w:multiLevelType w:val="multilevel"/>
    <w:tmpl w:val="41EE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21896"/>
    <w:multiLevelType w:val="multilevel"/>
    <w:tmpl w:val="CAA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62"/>
    <w:rsid w:val="00032CC0"/>
    <w:rsid w:val="000B42FF"/>
    <w:rsid w:val="00154652"/>
    <w:rsid w:val="0026426D"/>
    <w:rsid w:val="003B7464"/>
    <w:rsid w:val="00473EA4"/>
    <w:rsid w:val="005419A0"/>
    <w:rsid w:val="00575BE6"/>
    <w:rsid w:val="005967F8"/>
    <w:rsid w:val="005A6662"/>
    <w:rsid w:val="005B249C"/>
    <w:rsid w:val="00607DBA"/>
    <w:rsid w:val="006C201A"/>
    <w:rsid w:val="0085353E"/>
    <w:rsid w:val="008B2114"/>
    <w:rsid w:val="008B6C17"/>
    <w:rsid w:val="00956D92"/>
    <w:rsid w:val="0098077D"/>
    <w:rsid w:val="00A36413"/>
    <w:rsid w:val="00A60482"/>
    <w:rsid w:val="00B72DD4"/>
    <w:rsid w:val="00C7007C"/>
    <w:rsid w:val="00CC38BB"/>
    <w:rsid w:val="00EF045F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21FE-E194-41A5-A52D-401B40C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C"/>
  </w:style>
  <w:style w:type="paragraph" w:styleId="3">
    <w:name w:val="heading 3"/>
    <w:basedOn w:val="a"/>
    <w:link w:val="30"/>
    <w:uiPriority w:val="9"/>
    <w:qFormat/>
    <w:rsid w:val="005A6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6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662"/>
    <w:rPr>
      <w:color w:val="0000FF"/>
      <w:u w:val="single"/>
    </w:rPr>
  </w:style>
  <w:style w:type="paragraph" w:customStyle="1" w:styleId="headertext">
    <w:name w:val="headertext"/>
    <w:basedOn w:val="a"/>
    <w:rsid w:val="005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2CC0"/>
  </w:style>
  <w:style w:type="paragraph" w:styleId="a8">
    <w:name w:val="footer"/>
    <w:basedOn w:val="a"/>
    <w:link w:val="a9"/>
    <w:uiPriority w:val="99"/>
    <w:semiHidden/>
    <w:unhideWhenUsed/>
    <w:rsid w:val="000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10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48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21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024209997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289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288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54328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92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FC35-A858-420C-8B8C-EB62527B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Solaris</cp:lastModifiedBy>
  <cp:revision>4</cp:revision>
  <dcterms:created xsi:type="dcterms:W3CDTF">2021-01-28T12:12:00Z</dcterms:created>
  <dcterms:modified xsi:type="dcterms:W3CDTF">2021-01-29T12:58:00Z</dcterms:modified>
</cp:coreProperties>
</file>