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98" w:rsidRDefault="00082598" w:rsidP="00C64918">
      <w:pPr>
        <w:spacing w:line="276" w:lineRule="auto"/>
        <w:ind w:firstLine="4962"/>
        <w:jc w:val="right"/>
        <w:rPr>
          <w:b/>
          <w:sz w:val="20"/>
          <w:szCs w:val="20"/>
        </w:rPr>
      </w:pPr>
    </w:p>
    <w:p w:rsidR="005F66E8" w:rsidRPr="00290745" w:rsidRDefault="005F66E8" w:rsidP="005F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F66E8" w:rsidRDefault="005F66E8" w:rsidP="005F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:rsidR="005F66E8" w:rsidRDefault="005F66E8" w:rsidP="005F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 образовательных учреждениях</w:t>
      </w:r>
    </w:p>
    <w:p w:rsidR="005F66E8" w:rsidRPr="00290745" w:rsidRDefault="005F66E8" w:rsidP="005F6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F66E8" w:rsidRPr="00290745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F66E8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F66E8" w:rsidRPr="00F12F63" w:rsidRDefault="005F66E8" w:rsidP="005F66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5F66E8" w:rsidRPr="00290745" w:rsidRDefault="005F66E8" w:rsidP="005F6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5F66E8" w:rsidRPr="00290745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6E8" w:rsidRPr="00290745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компенсационную  выплату 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:rsidR="005F66E8" w:rsidRPr="0097127E" w:rsidRDefault="005F66E8" w:rsidP="005F66E8">
      <w:pPr>
        <w:pStyle w:val="ConsPlusNonformat"/>
        <w:jc w:val="both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</w:t>
      </w:r>
      <w:r w:rsidRPr="0097127E">
        <w:rPr>
          <w:rFonts w:ascii="Times New Roman" w:hAnsi="Times New Roman" w:cs="Times New Roman"/>
        </w:rPr>
        <w:t>(кому  Ф.И.О.)</w:t>
      </w:r>
    </w:p>
    <w:p w:rsidR="005F66E8" w:rsidRPr="00290745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F66E8" w:rsidRPr="00290745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E8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5F66E8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0113"/>
      </w:tblGrid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на дому в соответствии с Законом Санкт-Петербурга от 26.06.2013 № 461-83 «Об образовании в Санкт-Петербурге»;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учебной и (или) производственной практике 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 образовательного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66E8" w:rsidTr="001E3B0F">
        <w:trPr>
          <w:trHeight w:val="455"/>
        </w:trPr>
        <w:tc>
          <w:tcPr>
            <w:tcW w:w="10647" w:type="dxa"/>
            <w:gridSpan w:val="2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Default="005F66E8" w:rsidP="001E3B0F">
            <w:pPr>
              <w:autoSpaceDE w:val="0"/>
              <w:autoSpaceDN w:val="0"/>
              <w:adjustRightInd w:val="0"/>
              <w:jc w:val="both"/>
            </w:pPr>
            <w:r>
              <w:t>обучающихся 1-4 классов;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Default="005F66E8" w:rsidP="001E3B0F">
            <w:pPr>
              <w:autoSpaceDE w:val="0"/>
              <w:autoSpaceDN w:val="0"/>
              <w:adjustRightInd w:val="0"/>
              <w:jc w:val="both"/>
            </w:pPr>
            <w:r w:rsidRPr="00290745">
              <w:t>обучающи</w:t>
            </w:r>
            <w:r>
              <w:t>х</w:t>
            </w:r>
            <w:r w:rsidRPr="00290745">
              <w:t xml:space="preserve">ся </w:t>
            </w:r>
            <w: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t>в</w:t>
            </w:r>
            <w:r>
              <w:t xml:space="preserve"> </w:t>
            </w:r>
            <w:r w:rsidRPr="00290745">
              <w:t>образовательных</w:t>
            </w:r>
            <w:r>
              <w:t xml:space="preserve"> учреждениях </w:t>
            </w:r>
            <w:r>
              <w:br/>
              <w:t>Санкт-Петербурга);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Pr="00290745" w:rsidRDefault="005F66E8" w:rsidP="001E3B0F">
            <w:pPr>
              <w:autoSpaceDE w:val="0"/>
              <w:autoSpaceDN w:val="0"/>
              <w:adjustRightInd w:val="0"/>
              <w:jc w:val="both"/>
            </w:pPr>
            <w:r>
              <w:t>обучающихся, являющихся инвалидами;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Default="005F66E8" w:rsidP="001E3B0F">
            <w:pPr>
              <w:autoSpaceDE w:val="0"/>
              <w:autoSpaceDN w:val="0"/>
              <w:adjustRightInd w:val="0"/>
              <w:jc w:val="both"/>
            </w:pPr>
            <w:r>
              <w:t>обучающихся из числа малообеспеченных семей;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многодетных семей;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Default="005F66E8" w:rsidP="001E3B0F">
            <w:pPr>
              <w:autoSpaceDE w:val="0"/>
              <w:autoSpaceDN w:val="0"/>
              <w:adjustRightInd w:val="0"/>
              <w:jc w:val="both"/>
            </w:pPr>
            <w:r>
              <w:t xml:space="preserve">обучающихся, являющихся </w:t>
            </w:r>
            <w:r w:rsidRPr="00290745">
              <w:t>дет</w:t>
            </w:r>
            <w:r>
              <w:t>ьми</w:t>
            </w:r>
            <w:r w:rsidRPr="00290745">
              <w:t>-сирот</w:t>
            </w:r>
            <w:r>
              <w:t>ами</w:t>
            </w:r>
            <w:r w:rsidRPr="00290745">
              <w:t xml:space="preserve"> и дет</w:t>
            </w:r>
            <w:r>
              <w:t>ьми</w:t>
            </w:r>
            <w:r w:rsidRPr="00290745">
              <w:t>, оставши</w:t>
            </w:r>
            <w:r>
              <w:t>ми</w:t>
            </w:r>
            <w:r w:rsidRPr="00290745">
              <w:t>ся без попечения родителей;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Pr="00290745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Pr="00290745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диспансере;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Pr="00290745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Pr="00290745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Pr="00290745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Default="005F66E8" w:rsidP="001E3B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Pr="00B948E6" w:rsidRDefault="005F66E8" w:rsidP="001E3B0F">
            <w:pPr>
              <w:autoSpaceDE w:val="0"/>
              <w:autoSpaceDN w:val="0"/>
              <w:adjustRightInd w:val="0"/>
              <w:jc w:val="both"/>
            </w:pPr>
            <w:r w:rsidRPr="00B948E6">
              <w:t xml:space="preserve">обучающихся, находящихся в трудной жизненной ситуации (для обучающихся </w:t>
            </w:r>
            <w:r w:rsidRPr="00B948E6">
              <w:br/>
              <w:t>в федеральных образовательных учреждениях);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Pr="00B948E6" w:rsidRDefault="005F66E8" w:rsidP="001E3B0F">
            <w:pPr>
              <w:autoSpaceDE w:val="0"/>
              <w:autoSpaceDN w:val="0"/>
              <w:adjustRightInd w:val="0"/>
              <w:jc w:val="both"/>
            </w:pPr>
            <w:r w:rsidRPr="00B948E6"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br/>
            </w:r>
            <w:r w:rsidRPr="00B948E6">
              <w:t xml:space="preserve">в федеральных образовательных </w:t>
            </w:r>
            <w:proofErr w:type="gramStart"/>
            <w:r w:rsidRPr="00B948E6">
              <w:t>учреждениях)</w:t>
            </w:r>
            <w:r>
              <w:t>*</w:t>
            </w:r>
            <w:proofErr w:type="gramEnd"/>
            <w:r>
              <w:t>;</w:t>
            </w:r>
          </w:p>
        </w:tc>
      </w:tr>
      <w:tr w:rsidR="005F66E8" w:rsidTr="001E3B0F">
        <w:trPr>
          <w:trHeight w:val="455"/>
        </w:trPr>
        <w:tc>
          <w:tcPr>
            <w:tcW w:w="534" w:type="dxa"/>
          </w:tcPr>
          <w:p w:rsidR="005F66E8" w:rsidRDefault="005F66E8" w:rsidP="001E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F66E8" w:rsidRPr="00B948E6" w:rsidRDefault="005F66E8" w:rsidP="001E3B0F">
            <w:pPr>
              <w:autoSpaceDE w:val="0"/>
              <w:autoSpaceDN w:val="0"/>
              <w:adjustRightInd w:val="0"/>
              <w:jc w:val="both"/>
            </w:pPr>
            <w:r w:rsidRPr="005775B8">
              <w:t>дети</w:t>
            </w:r>
            <w:r>
              <w:t xml:space="preserve"> и лица старше 18 лет</w:t>
            </w:r>
            <w:r w:rsidRPr="005775B8">
              <w:t>, явл</w:t>
            </w:r>
            <w:r>
              <w:t>яющиеся пасынками и падчерицами</w:t>
            </w:r>
            <w:r w:rsidRPr="005775B8">
              <w:t xml:space="preserve"> граждан, которые являются (являлись) участниками специальной военной операции</w:t>
            </w:r>
            <w:r>
              <w:t xml:space="preserve"> (</w:t>
            </w:r>
            <w:r w:rsidRPr="00B948E6">
              <w:t xml:space="preserve">для обучающихся </w:t>
            </w:r>
            <w:r>
              <w:br/>
            </w:r>
            <w:r w:rsidRPr="00B948E6">
              <w:t xml:space="preserve">в федеральных образовательных </w:t>
            </w:r>
            <w:proofErr w:type="gramStart"/>
            <w:r w:rsidRPr="00B948E6">
              <w:t>учреждениях)</w:t>
            </w:r>
            <w:r>
              <w:t>*</w:t>
            </w:r>
            <w:proofErr w:type="gramEnd"/>
          </w:p>
        </w:tc>
      </w:tr>
    </w:tbl>
    <w:p w:rsidR="005F66E8" w:rsidRPr="0021027B" w:rsidRDefault="005F66E8" w:rsidP="005F66E8">
      <w:pPr>
        <w:autoSpaceDE w:val="0"/>
        <w:autoSpaceDN w:val="0"/>
        <w:adjustRightInd w:val="0"/>
        <w:jc w:val="both"/>
      </w:pPr>
      <w:r w:rsidRPr="0021027B">
        <w:t xml:space="preserve"> </w:t>
      </w:r>
      <w:r>
        <w:t xml:space="preserve">  </w:t>
      </w:r>
      <w:r>
        <w:tab/>
      </w:r>
      <w:r w:rsidRPr="0097127E">
        <w:t xml:space="preserve">* Компенсационная выплата </w:t>
      </w:r>
      <w:r>
        <w:t xml:space="preserve">на питание </w:t>
      </w:r>
      <w:r w:rsidRPr="0097127E">
        <w:t xml:space="preserve">обучающимся </w:t>
      </w:r>
      <w:r>
        <w:t xml:space="preserve">указанной категории </w:t>
      </w:r>
      <w:r w:rsidRPr="00A30ED4">
        <w:t>предоставляется начиная со дня подачи заявления</w:t>
      </w:r>
      <w:r>
        <w:t>.</w:t>
      </w:r>
    </w:p>
    <w:p w:rsidR="005F66E8" w:rsidRPr="00290745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F66E8" w:rsidRPr="00290745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меры  социальной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5F66E8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5F66E8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компенсационной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F66E8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F66E8" w:rsidRDefault="005F66E8" w:rsidP="005F66E8">
      <w:pPr>
        <w:autoSpaceDE w:val="0"/>
        <w:autoSpaceDN w:val="0"/>
        <w:adjustRightInd w:val="0"/>
        <w:spacing w:line="0" w:lineRule="atLeast"/>
        <w:ind w:firstLine="540"/>
        <w:jc w:val="both"/>
      </w:pPr>
      <w:r>
        <w:tab/>
        <w:t xml:space="preserve">- установления недостоверности представленных заявителем сведений </w:t>
      </w:r>
      <w: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F66E8" w:rsidRPr="00290745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5F66E8" w:rsidRPr="00290745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F66E8" w:rsidRPr="00290745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6E8" w:rsidRPr="00290745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5F66E8" w:rsidRPr="00290745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6E8" w:rsidRDefault="005F66E8" w:rsidP="005F6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p w:rsidR="005F66E8" w:rsidRDefault="005F66E8" w:rsidP="005F66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598" w:rsidRPr="0072495C" w:rsidRDefault="00082598" w:rsidP="00C64918">
      <w:pPr>
        <w:jc w:val="both"/>
        <w:rPr>
          <w:sz w:val="20"/>
          <w:szCs w:val="20"/>
        </w:rPr>
      </w:pPr>
      <w:bookmarkStart w:id="0" w:name="_GoBack"/>
      <w:bookmarkEnd w:id="0"/>
    </w:p>
    <w:sectPr w:rsidR="00082598" w:rsidRPr="0072495C" w:rsidSect="00F077CF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7130"/>
    <w:multiLevelType w:val="hybridMultilevel"/>
    <w:tmpl w:val="4726FD58"/>
    <w:lvl w:ilvl="0" w:tplc="982A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C1"/>
    <w:rsid w:val="00054BB4"/>
    <w:rsid w:val="00082598"/>
    <w:rsid w:val="00094885"/>
    <w:rsid w:val="000E598B"/>
    <w:rsid w:val="00191809"/>
    <w:rsid w:val="002D380B"/>
    <w:rsid w:val="002F665B"/>
    <w:rsid w:val="00325377"/>
    <w:rsid w:val="00402FF6"/>
    <w:rsid w:val="004138C5"/>
    <w:rsid w:val="004C355E"/>
    <w:rsid w:val="004F48CD"/>
    <w:rsid w:val="00537201"/>
    <w:rsid w:val="00577844"/>
    <w:rsid w:val="005B51B2"/>
    <w:rsid w:val="005B7B81"/>
    <w:rsid w:val="005D0B20"/>
    <w:rsid w:val="005F66E8"/>
    <w:rsid w:val="00663ABA"/>
    <w:rsid w:val="00687462"/>
    <w:rsid w:val="00695572"/>
    <w:rsid w:val="006D5C50"/>
    <w:rsid w:val="0072495C"/>
    <w:rsid w:val="007356DD"/>
    <w:rsid w:val="00735A95"/>
    <w:rsid w:val="007368D8"/>
    <w:rsid w:val="00757705"/>
    <w:rsid w:val="008B124A"/>
    <w:rsid w:val="008B67E1"/>
    <w:rsid w:val="00AA2437"/>
    <w:rsid w:val="00B3172E"/>
    <w:rsid w:val="00B332C1"/>
    <w:rsid w:val="00B838A8"/>
    <w:rsid w:val="00C04C45"/>
    <w:rsid w:val="00C252A4"/>
    <w:rsid w:val="00C405EC"/>
    <w:rsid w:val="00C64918"/>
    <w:rsid w:val="00C80155"/>
    <w:rsid w:val="00CE07B7"/>
    <w:rsid w:val="00CE758C"/>
    <w:rsid w:val="00D42C23"/>
    <w:rsid w:val="00D6207F"/>
    <w:rsid w:val="00DE038B"/>
    <w:rsid w:val="00EF364F"/>
    <w:rsid w:val="00F077CF"/>
    <w:rsid w:val="00F261DC"/>
    <w:rsid w:val="00F7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0F4BB-1E76-4F8B-BFDC-CC5756C6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C1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7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F66E8"/>
    <w:pPr>
      <w:widowControl w:val="0"/>
      <w:autoSpaceDE w:val="0"/>
      <w:autoSpaceDN w:val="0"/>
      <w:spacing w:before="0" w:beforeAutospacing="0" w:after="0" w:afterAutospacing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6E8"/>
    <w:pPr>
      <w:widowControl w:val="0"/>
      <w:autoSpaceDE w:val="0"/>
      <w:autoSpaceDN w:val="0"/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F66E8"/>
    <w:pPr>
      <w:spacing w:before="0" w:beforeAutospacing="0" w:after="0" w:afterAutospacing="0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354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Solaris</cp:lastModifiedBy>
  <cp:revision>7</cp:revision>
  <cp:lastPrinted>2016-10-13T08:11:00Z</cp:lastPrinted>
  <dcterms:created xsi:type="dcterms:W3CDTF">2021-07-27T11:42:00Z</dcterms:created>
  <dcterms:modified xsi:type="dcterms:W3CDTF">2023-08-23T15:06:00Z</dcterms:modified>
</cp:coreProperties>
</file>